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AE" w:rsidRPr="0060459F" w:rsidRDefault="0060459F" w:rsidP="0060459F">
      <w:pPr>
        <w:jc w:val="center"/>
        <w:rPr>
          <w:b/>
          <w:sz w:val="36"/>
          <w:szCs w:val="36"/>
        </w:rPr>
      </w:pPr>
      <w:r w:rsidRPr="0060459F">
        <w:rPr>
          <w:rFonts w:hint="eastAsia"/>
          <w:b/>
          <w:sz w:val="36"/>
          <w:szCs w:val="36"/>
        </w:rPr>
        <w:t>北航外国语学院</w:t>
      </w:r>
      <w:r w:rsidR="00005852">
        <w:rPr>
          <w:rFonts w:hint="eastAsia"/>
          <w:b/>
          <w:sz w:val="36"/>
          <w:szCs w:val="36"/>
        </w:rPr>
        <w:t>英语专业辅修学士学位</w:t>
      </w:r>
      <w:r w:rsidRPr="0060459F">
        <w:rPr>
          <w:rFonts w:hint="eastAsia"/>
          <w:b/>
          <w:sz w:val="36"/>
          <w:szCs w:val="36"/>
        </w:rPr>
        <w:t>申请表</w:t>
      </w:r>
    </w:p>
    <w:p w:rsidR="0060459F" w:rsidRDefault="0060459F"/>
    <w:p w:rsidR="0060459F" w:rsidRPr="00C07A35" w:rsidRDefault="00C07A35" w:rsidP="00C07A35">
      <w:pPr>
        <w:jc w:val="center"/>
        <w:rPr>
          <w:b/>
          <w:sz w:val="28"/>
          <w:szCs w:val="28"/>
        </w:rPr>
      </w:pPr>
      <w:r w:rsidRPr="00C07A35">
        <w:rPr>
          <w:rFonts w:hint="eastAsia"/>
          <w:b/>
          <w:sz w:val="28"/>
          <w:szCs w:val="28"/>
        </w:rPr>
        <w:t>20</w:t>
      </w:r>
      <w:r w:rsidR="00636BE8">
        <w:rPr>
          <w:rFonts w:hint="eastAsia"/>
          <w:b/>
          <w:sz w:val="28"/>
          <w:szCs w:val="28"/>
        </w:rPr>
        <w:t>2</w:t>
      </w:r>
      <w:r w:rsidR="00005852">
        <w:rPr>
          <w:rFonts w:hint="eastAsia"/>
          <w:b/>
          <w:sz w:val="28"/>
          <w:szCs w:val="28"/>
        </w:rPr>
        <w:t>1</w:t>
      </w:r>
      <w:r w:rsidR="00005852">
        <w:rPr>
          <w:rFonts w:hint="eastAsia"/>
          <w:b/>
          <w:sz w:val="28"/>
          <w:szCs w:val="28"/>
        </w:rPr>
        <w:t>英语辅修</w:t>
      </w:r>
    </w:p>
    <w:p w:rsidR="0060459F" w:rsidRDefault="0060459F"/>
    <w:tbl>
      <w:tblPr>
        <w:tblStyle w:val="a5"/>
        <w:tblW w:w="0" w:type="auto"/>
        <w:tblLook w:val="04A0"/>
      </w:tblPr>
      <w:tblGrid>
        <w:gridCol w:w="1384"/>
        <w:gridCol w:w="3260"/>
        <w:gridCol w:w="993"/>
        <w:gridCol w:w="2885"/>
      </w:tblGrid>
      <w:tr w:rsidR="0060459F" w:rsidRPr="0060459F" w:rsidTr="00150A01">
        <w:tc>
          <w:tcPr>
            <w:tcW w:w="1384" w:type="dxa"/>
          </w:tcPr>
          <w:p w:rsidR="0060459F" w:rsidRPr="0060459F" w:rsidRDefault="0060459F">
            <w:pPr>
              <w:rPr>
                <w:b/>
                <w:sz w:val="28"/>
                <w:szCs w:val="28"/>
              </w:rPr>
            </w:pPr>
            <w:r w:rsidRPr="0060459F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260" w:type="dxa"/>
          </w:tcPr>
          <w:p w:rsidR="0060459F" w:rsidRPr="0060459F" w:rsidRDefault="0060459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0459F" w:rsidRPr="0060459F" w:rsidRDefault="0060459F">
            <w:pPr>
              <w:rPr>
                <w:b/>
                <w:sz w:val="28"/>
                <w:szCs w:val="28"/>
              </w:rPr>
            </w:pPr>
            <w:r w:rsidRPr="0060459F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85" w:type="dxa"/>
          </w:tcPr>
          <w:p w:rsidR="0060459F" w:rsidRPr="0060459F" w:rsidRDefault="0060459F">
            <w:pPr>
              <w:rPr>
                <w:sz w:val="28"/>
                <w:szCs w:val="28"/>
              </w:rPr>
            </w:pPr>
          </w:p>
        </w:tc>
      </w:tr>
      <w:tr w:rsidR="0060459F" w:rsidRPr="0060459F" w:rsidTr="00150A01">
        <w:tc>
          <w:tcPr>
            <w:tcW w:w="1384" w:type="dxa"/>
          </w:tcPr>
          <w:p w:rsidR="0060459F" w:rsidRPr="0060459F" w:rsidRDefault="0060459F">
            <w:pPr>
              <w:rPr>
                <w:b/>
                <w:sz w:val="28"/>
                <w:szCs w:val="28"/>
              </w:rPr>
            </w:pPr>
            <w:r w:rsidRPr="0060459F"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3260" w:type="dxa"/>
          </w:tcPr>
          <w:p w:rsidR="0060459F" w:rsidRPr="0060459F" w:rsidRDefault="0060459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60459F" w:rsidRPr="0060459F" w:rsidRDefault="0060459F">
            <w:pPr>
              <w:rPr>
                <w:b/>
                <w:sz w:val="28"/>
                <w:szCs w:val="28"/>
              </w:rPr>
            </w:pPr>
            <w:r w:rsidRPr="0060459F">
              <w:rPr>
                <w:rFonts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2885" w:type="dxa"/>
          </w:tcPr>
          <w:p w:rsidR="0060459F" w:rsidRPr="0060459F" w:rsidRDefault="00005852" w:rsidP="0000585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2020</w:t>
            </w:r>
            <w:r w:rsidR="0060459F">
              <w:rPr>
                <w:rFonts w:hint="eastAsia"/>
                <w:sz w:val="28"/>
                <w:szCs w:val="28"/>
              </w:rPr>
              <w:t>级</w:t>
            </w:r>
          </w:p>
        </w:tc>
      </w:tr>
      <w:tr w:rsidR="0060459F" w:rsidRPr="0060459F" w:rsidTr="00150A01">
        <w:trPr>
          <w:trHeight w:val="440"/>
        </w:trPr>
        <w:tc>
          <w:tcPr>
            <w:tcW w:w="1384" w:type="dxa"/>
            <w:tcBorders>
              <w:bottom w:val="single" w:sz="4" w:space="0" w:color="auto"/>
            </w:tcBorders>
          </w:tcPr>
          <w:p w:rsidR="0060459F" w:rsidRPr="0060459F" w:rsidRDefault="0060459F">
            <w:pPr>
              <w:rPr>
                <w:b/>
                <w:sz w:val="28"/>
                <w:szCs w:val="28"/>
              </w:rPr>
            </w:pPr>
            <w:r w:rsidRPr="0060459F">
              <w:rPr>
                <w:rFonts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7138" w:type="dxa"/>
            <w:gridSpan w:val="3"/>
            <w:tcBorders>
              <w:bottom w:val="single" w:sz="4" w:space="0" w:color="auto"/>
            </w:tcBorders>
          </w:tcPr>
          <w:p w:rsidR="0060459F" w:rsidRPr="0060459F" w:rsidRDefault="0060459F">
            <w:pPr>
              <w:rPr>
                <w:sz w:val="28"/>
                <w:szCs w:val="28"/>
              </w:rPr>
            </w:pPr>
          </w:p>
        </w:tc>
      </w:tr>
      <w:tr w:rsidR="0060459F" w:rsidRPr="0060459F" w:rsidTr="00150A01">
        <w:trPr>
          <w:trHeight w:val="38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60459F" w:rsidRPr="0060459F" w:rsidRDefault="0060459F" w:rsidP="0060459F">
            <w:pPr>
              <w:rPr>
                <w:b/>
                <w:sz w:val="28"/>
                <w:szCs w:val="28"/>
              </w:rPr>
            </w:pPr>
            <w:r w:rsidRPr="0060459F">
              <w:rPr>
                <w:rFonts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459F" w:rsidRPr="0060459F" w:rsidRDefault="0060459F">
            <w:pPr>
              <w:rPr>
                <w:sz w:val="28"/>
                <w:szCs w:val="28"/>
              </w:rPr>
            </w:pPr>
          </w:p>
        </w:tc>
      </w:tr>
      <w:tr w:rsidR="00150A01" w:rsidRPr="0060459F" w:rsidTr="007556D3">
        <w:trPr>
          <w:trHeight w:val="224"/>
        </w:trPr>
        <w:tc>
          <w:tcPr>
            <w:tcW w:w="1384" w:type="dxa"/>
            <w:tcBorders>
              <w:top w:val="single" w:sz="4" w:space="0" w:color="auto"/>
            </w:tcBorders>
          </w:tcPr>
          <w:p w:rsidR="00150A01" w:rsidRPr="0060459F" w:rsidRDefault="00150A01" w:rsidP="00005852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</w:t>
            </w:r>
            <w:r w:rsidR="00005852">
              <w:rPr>
                <w:rFonts w:hint="eastAsia"/>
                <w:b/>
                <w:sz w:val="28"/>
                <w:szCs w:val="28"/>
              </w:rPr>
              <w:t>专业方向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</w:tcBorders>
          </w:tcPr>
          <w:p w:rsidR="00150A01" w:rsidRPr="0060459F" w:rsidRDefault="0000585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语言学</w:t>
            </w:r>
            <w:r>
              <w:rPr>
                <w:rFonts w:hint="eastAsia"/>
                <w:sz w:val="28"/>
                <w:szCs w:val="28"/>
              </w:rPr>
              <w:t xml:space="preserve"> or </w:t>
            </w:r>
            <w:r>
              <w:rPr>
                <w:rFonts w:hint="eastAsia"/>
                <w:sz w:val="28"/>
                <w:szCs w:val="28"/>
              </w:rPr>
              <w:t>文学（二选一）</w:t>
            </w:r>
          </w:p>
        </w:tc>
      </w:tr>
    </w:tbl>
    <w:p w:rsidR="0060459F" w:rsidRDefault="0060459F"/>
    <w:p w:rsidR="0060459F" w:rsidRPr="0060459F" w:rsidRDefault="0060459F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8FDFF"/>
        </w:rPr>
      </w:pPr>
      <w:r w:rsidRPr="0060459F">
        <w:rPr>
          <w:rFonts w:asciiTheme="minorEastAsia" w:hAnsiTheme="minorEastAsia" w:hint="eastAsia"/>
          <w:color w:val="000000" w:themeColor="text1"/>
          <w:sz w:val="24"/>
          <w:szCs w:val="24"/>
        </w:rPr>
        <w:t>备注： 1. 请将此报名表发往</w:t>
      </w:r>
      <w:hyperlink r:id="rId6" w:history="1">
        <w:r w:rsidR="006A5D48">
          <w:rPr>
            <w:rStyle w:val="a6"/>
            <w:rFonts w:asciiTheme="minorEastAsia" w:hAnsiTheme="minorEastAsia" w:hint="eastAsia"/>
            <w:sz w:val="27"/>
            <w:szCs w:val="27"/>
            <w:shd w:val="clear" w:color="auto" w:fill="F8FDFF"/>
          </w:rPr>
          <w:t>buaaerxuewei@foxmail.com</w:t>
        </w:r>
      </w:hyperlink>
      <w:r w:rsidR="006A5D48">
        <w:rPr>
          <w:rFonts w:ascii="微软雅黑" w:eastAsia="微软雅黑" w:hAnsi="微软雅黑" w:hint="eastAsia"/>
          <w:color w:val="333333"/>
          <w:sz w:val="23"/>
          <w:szCs w:val="23"/>
        </w:rPr>
        <w:t> </w:t>
      </w:r>
    </w:p>
    <w:p w:rsidR="0060459F" w:rsidRDefault="0060459F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8FDFF"/>
        </w:rPr>
      </w:pPr>
      <w:r w:rsidRPr="0060459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 xml:space="preserve">       2. 报名截止时间</w:t>
      </w: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：20</w:t>
      </w:r>
      <w:r w:rsidR="00636BE8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2</w:t>
      </w:r>
      <w:r w:rsidR="00082D05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1</w:t>
      </w: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年</w:t>
      </w:r>
      <w:r w:rsidR="00082D05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10</w:t>
      </w: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月</w:t>
      </w:r>
      <w:r w:rsidR="00082D05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30</w:t>
      </w: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日</w:t>
      </w:r>
    </w:p>
    <w:p w:rsidR="0060459F" w:rsidRDefault="0060459F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8FDFF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 xml:space="preserve">       3. 20</w:t>
      </w:r>
      <w:r w:rsidR="00636BE8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2</w:t>
      </w:r>
      <w:r w:rsidR="00082D05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1</w:t>
      </w: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年</w:t>
      </w:r>
      <w:r w:rsidR="00082D05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11月</w:t>
      </w: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，外国语学院会</w:t>
      </w:r>
      <w:r w:rsidR="00636BE8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通过</w:t>
      </w: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电话</w:t>
      </w:r>
      <w:r w:rsidR="00082D05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、邮件</w:t>
      </w: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>逐一核对报名信息，并通过学校财务处扣除学费。</w:t>
      </w:r>
    </w:p>
    <w:p w:rsidR="0060459F" w:rsidRPr="0060459F" w:rsidRDefault="0060459F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8FDFF"/>
        </w:rPr>
        <w:t xml:space="preserve">      </w:t>
      </w:r>
    </w:p>
    <w:sectPr w:rsidR="0060459F" w:rsidRPr="0060459F" w:rsidSect="00FD6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7E" w:rsidRDefault="0065417E" w:rsidP="0060459F">
      <w:r>
        <w:separator/>
      </w:r>
    </w:p>
  </w:endnote>
  <w:endnote w:type="continuationSeparator" w:id="1">
    <w:p w:rsidR="0065417E" w:rsidRDefault="0065417E" w:rsidP="00604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7E" w:rsidRDefault="0065417E" w:rsidP="0060459F">
      <w:r>
        <w:separator/>
      </w:r>
    </w:p>
  </w:footnote>
  <w:footnote w:type="continuationSeparator" w:id="1">
    <w:p w:rsidR="0065417E" w:rsidRDefault="0065417E" w:rsidP="00604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59F"/>
    <w:rsid w:val="00005852"/>
    <w:rsid w:val="00082D05"/>
    <w:rsid w:val="00150A01"/>
    <w:rsid w:val="00200B2A"/>
    <w:rsid w:val="003352C5"/>
    <w:rsid w:val="003B3CBB"/>
    <w:rsid w:val="00601C0B"/>
    <w:rsid w:val="0060459F"/>
    <w:rsid w:val="00636BE8"/>
    <w:rsid w:val="0064373B"/>
    <w:rsid w:val="0065417E"/>
    <w:rsid w:val="00690CF7"/>
    <w:rsid w:val="006A5D48"/>
    <w:rsid w:val="007B1BC4"/>
    <w:rsid w:val="00882931"/>
    <w:rsid w:val="008F6A6D"/>
    <w:rsid w:val="0091379E"/>
    <w:rsid w:val="009E14AC"/>
    <w:rsid w:val="00A67701"/>
    <w:rsid w:val="00AD0FEE"/>
    <w:rsid w:val="00C07A35"/>
    <w:rsid w:val="00CF4746"/>
    <w:rsid w:val="00D717A8"/>
    <w:rsid w:val="00DC035A"/>
    <w:rsid w:val="00FD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4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5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4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459F"/>
    <w:rPr>
      <w:sz w:val="18"/>
      <w:szCs w:val="18"/>
    </w:rPr>
  </w:style>
  <w:style w:type="table" w:styleId="a5">
    <w:name w:val="Table Grid"/>
    <w:basedOn w:val="a1"/>
    <w:uiPriority w:val="59"/>
    <w:rsid w:val="006045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A5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aaerxuewei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15</cp:revision>
  <dcterms:created xsi:type="dcterms:W3CDTF">2017-06-12T08:47:00Z</dcterms:created>
  <dcterms:modified xsi:type="dcterms:W3CDTF">2021-09-30T12:05:00Z</dcterms:modified>
</cp:coreProperties>
</file>