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E2A9" w14:textId="77777777" w:rsidR="00456CC7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31C326F1" w14:textId="77777777" w:rsidR="00456CC7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456CC7" w14:paraId="0C8C6779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23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01C" w14:textId="46FB0D12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芦娴雅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86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2A5" w14:textId="3A27FDE1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2E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A89" w14:textId="64DCACA4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456CC7" w14:paraId="7BD34EA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E4C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C12" w14:textId="0D659B9C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ZY2412118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CC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6BF" w14:textId="675F8AE4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团员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1C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2BA" w14:textId="748D7C76" w:rsidR="00456CC7" w:rsidRDefault="00456CC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56CC7" w14:paraId="4D5B7DC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134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BCE" w14:textId="10AB1B01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7A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984" w14:textId="2A16E4CA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B6" w14:textId="77777777" w:rsidR="00456CC7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A0F" w14:textId="4B53ED74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56CC7" w14:paraId="58D73C4D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60E" w14:textId="1DA1D0DD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9859" w14:textId="5C090B88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博士生辅导员、英语笔译班班长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、院研会负责人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8F7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321" w14:textId="2F4039AF" w:rsidR="00456CC7" w:rsidRDefault="0080761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56CC7" w14:paraId="6EF46284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44CA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0128EC07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19F37893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2C65637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E9C1" w14:textId="34512F9C" w:rsidR="00415FB2" w:rsidRPr="00415FB2" w:rsidRDefault="00415FB2" w:rsidP="00C505F7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415FB2">
              <w:rPr>
                <w:rFonts w:eastAsia="仿宋_GB2312" w:cs="Times New Roman"/>
                <w:sz w:val="28"/>
                <w:szCs w:val="18"/>
              </w:rPr>
              <w:t>本人</w:t>
            </w:r>
            <w:r>
              <w:rPr>
                <w:rFonts w:eastAsia="仿宋_GB2312" w:cs="Times New Roman" w:hint="eastAsia"/>
                <w:sz w:val="28"/>
                <w:szCs w:val="18"/>
              </w:rPr>
              <w:t>现担</w:t>
            </w:r>
            <w:r w:rsidRPr="00415FB2">
              <w:rPr>
                <w:rFonts w:eastAsia="仿宋_GB2312" w:cs="Times New Roman"/>
                <w:sz w:val="28"/>
                <w:szCs w:val="18"/>
              </w:rPr>
              <w:t>任</w:t>
            </w:r>
            <w:r>
              <w:rPr>
                <w:rFonts w:eastAsia="仿宋_GB2312" w:cs="Times New Roman" w:hint="eastAsia"/>
                <w:sz w:val="28"/>
                <w:szCs w:val="18"/>
              </w:rPr>
              <w:t>英语笔译</w:t>
            </w:r>
            <w:r w:rsidRPr="00415FB2">
              <w:rPr>
                <w:rFonts w:eastAsia="仿宋_GB2312" w:cs="Times New Roman"/>
                <w:sz w:val="28"/>
                <w:szCs w:val="18"/>
              </w:rPr>
              <w:t>班班长及</w:t>
            </w:r>
            <w:r>
              <w:rPr>
                <w:rFonts w:eastAsia="仿宋_GB2312" w:cs="Times New Roman" w:hint="eastAsia"/>
                <w:sz w:val="28"/>
                <w:szCs w:val="18"/>
              </w:rPr>
              <w:t>全年级</w:t>
            </w:r>
            <w:r w:rsidRPr="00415FB2">
              <w:rPr>
                <w:rFonts w:eastAsia="仿宋_GB2312" w:cs="Times New Roman"/>
                <w:sz w:val="28"/>
                <w:szCs w:val="18"/>
              </w:rPr>
              <w:t>博士生辅导员</w:t>
            </w:r>
            <w:r w:rsidR="00C505F7">
              <w:rPr>
                <w:rFonts w:eastAsia="仿宋_GB2312" w:cs="Times New Roman" w:hint="eastAsia"/>
                <w:sz w:val="28"/>
                <w:szCs w:val="18"/>
              </w:rPr>
              <w:t>、</w:t>
            </w:r>
            <w:r w:rsidR="00DD7DCC">
              <w:rPr>
                <w:rFonts w:eastAsia="仿宋_GB2312" w:cs="Times New Roman" w:hint="eastAsia"/>
                <w:sz w:val="28"/>
                <w:szCs w:val="18"/>
              </w:rPr>
              <w:t>院研会负责人、北航校研会成员、招生协会成员</w:t>
            </w:r>
            <w:r w:rsidRPr="00415FB2">
              <w:rPr>
                <w:rFonts w:eastAsia="仿宋_GB2312" w:cs="Times New Roman"/>
                <w:sz w:val="28"/>
                <w:szCs w:val="18"/>
              </w:rPr>
              <w:t>。任职期间，我恪尽职守，服务同学，在实践中全面锻炼能力，并获得显著成长。</w:t>
            </w:r>
          </w:p>
          <w:p w14:paraId="2F8C9D0D" w14:textId="4071D0FE" w:rsidR="00C505F7" w:rsidRPr="00C505F7" w:rsidRDefault="00415FB2" w:rsidP="00C505F7">
            <w:pPr>
              <w:pStyle w:val="ab"/>
              <w:numPr>
                <w:ilvl w:val="0"/>
                <w:numId w:val="2"/>
              </w:numPr>
              <w:ind w:firstLineChars="0"/>
              <w:jc w:val="left"/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 w:rsidRPr="00C505F7">
              <w:rPr>
                <w:rFonts w:eastAsia="仿宋_GB2312" w:cs="Times New Roman"/>
                <w:b/>
                <w:bCs/>
                <w:sz w:val="28"/>
                <w:szCs w:val="18"/>
              </w:rPr>
              <w:t>思想上，</w:t>
            </w:r>
            <w:r w:rsidRPr="00C505F7"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我</w:t>
            </w:r>
            <w:r w:rsidRPr="00C505F7">
              <w:rPr>
                <w:rFonts w:eastAsia="仿宋_GB2312" w:cs="Times New Roman"/>
                <w:b/>
                <w:bCs/>
                <w:sz w:val="28"/>
                <w:szCs w:val="18"/>
              </w:rPr>
              <w:t>积极进取，立场坚定。</w:t>
            </w:r>
          </w:p>
          <w:p w14:paraId="507B409E" w14:textId="161E9D7E" w:rsidR="00415FB2" w:rsidRPr="00C505F7" w:rsidRDefault="00415FB2" w:rsidP="00C505F7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C505F7">
              <w:rPr>
                <w:rFonts w:eastAsia="仿宋_GB2312" w:cs="Times New Roman"/>
                <w:sz w:val="28"/>
                <w:szCs w:val="18"/>
              </w:rPr>
              <w:t> </w:t>
            </w:r>
            <w:r w:rsidRPr="00C505F7">
              <w:rPr>
                <w:rFonts w:eastAsia="仿宋_GB2312" w:cs="Times New Roman"/>
                <w:sz w:val="28"/>
                <w:szCs w:val="18"/>
              </w:rPr>
              <w:t>能自觉用先进理论武装头脑，协助老师开展思想引领工作，积极向组织靠拢，责任感强。</w:t>
            </w:r>
            <w:r w:rsidRPr="00C505F7">
              <w:rPr>
                <w:rFonts w:eastAsia="仿宋_GB2312" w:cs="Times New Roman" w:hint="eastAsia"/>
                <w:sz w:val="28"/>
                <w:szCs w:val="18"/>
              </w:rPr>
              <w:t>在党校的课程学习中</w:t>
            </w:r>
            <w:r w:rsidR="00DD7DCC" w:rsidRPr="00C505F7">
              <w:rPr>
                <w:rFonts w:eastAsia="仿宋_GB2312" w:cs="Times New Roman" w:hint="eastAsia"/>
                <w:sz w:val="28"/>
                <w:szCs w:val="18"/>
              </w:rPr>
              <w:t>我</w:t>
            </w:r>
            <w:r w:rsidRPr="00C505F7">
              <w:rPr>
                <w:rFonts w:eastAsia="仿宋_GB2312" w:cs="Times New Roman" w:hint="eastAsia"/>
                <w:sz w:val="28"/>
                <w:szCs w:val="18"/>
              </w:rPr>
              <w:t>担任</w:t>
            </w:r>
            <w:r w:rsidRPr="00C505F7"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实践骨干</w:t>
            </w:r>
            <w:r w:rsidRPr="00C505F7">
              <w:rPr>
                <w:rFonts w:eastAsia="仿宋_GB2312" w:cs="Times New Roman" w:hint="eastAsia"/>
                <w:sz w:val="28"/>
                <w:szCs w:val="18"/>
              </w:rPr>
              <w:t>，组织小班同学们积极开展各类红色主题思想引领活动，并认真总结，完成向党组织的汇报，最终以优秀的成绩从党校毕业。</w:t>
            </w:r>
          </w:p>
          <w:p w14:paraId="236ACD62" w14:textId="485E5B56" w:rsidR="00415FB2" w:rsidRPr="00415FB2" w:rsidRDefault="00C505F7" w:rsidP="00415FB2">
            <w:pPr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二、</w:t>
            </w:r>
            <w:r w:rsidR="00415FB2" w:rsidRPr="00415FB2">
              <w:rPr>
                <w:rFonts w:eastAsia="仿宋_GB2312" w:cs="Times New Roman"/>
                <w:b/>
                <w:bCs/>
                <w:sz w:val="28"/>
                <w:szCs w:val="18"/>
              </w:rPr>
              <w:t>工作上，勤勉务实，尽职尽责。</w:t>
            </w:r>
          </w:p>
          <w:p w14:paraId="23D3EFCE" w14:textId="049318A9" w:rsidR="00415FB2" w:rsidRDefault="00415FB2" w:rsidP="00C505F7">
            <w:pPr>
              <w:ind w:firstLineChars="200" w:firstLine="562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415FB2">
              <w:rPr>
                <w:rFonts w:eastAsia="仿宋_GB2312" w:cs="Times New Roman"/>
                <w:b/>
                <w:bCs/>
                <w:sz w:val="28"/>
                <w:szCs w:val="18"/>
              </w:rPr>
              <w:t>作为博士生辅导员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，我</w:t>
            </w:r>
            <w:r w:rsidRPr="00415FB2">
              <w:rPr>
                <w:rFonts w:eastAsia="仿宋_GB2312" w:cs="Times New Roman"/>
                <w:sz w:val="28"/>
                <w:szCs w:val="18"/>
              </w:rPr>
              <w:t>是博士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生同学</w:t>
            </w:r>
            <w:r w:rsidRPr="00415FB2">
              <w:rPr>
                <w:rFonts w:eastAsia="仿宋_GB2312" w:cs="Times New Roman"/>
                <w:sz w:val="28"/>
                <w:szCs w:val="18"/>
              </w:rPr>
              <w:t>的伙伴与助力。聚焦学术需求，组织交流活动，营造科研氛围；注重人文关怀，疏解压力困惑，做好精准管理服务。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认真</w:t>
            </w:r>
            <w:r w:rsidR="00DD7DCC">
              <w:rPr>
                <w:rFonts w:eastAsia="仿宋_GB2312" w:cs="Times New Roman" w:hint="eastAsia"/>
                <w:sz w:val="28"/>
                <w:szCs w:val="18"/>
              </w:rPr>
              <w:t>完成了</w:t>
            </w:r>
            <w:r w:rsidR="00FB5F5E">
              <w:rPr>
                <w:rFonts w:eastAsia="仿宋_GB2312" w:cs="Times New Roman" w:hint="eastAsia"/>
                <w:sz w:val="28"/>
                <w:szCs w:val="18"/>
              </w:rPr>
              <w:t>各类评奖评优、学术活动组织、</w:t>
            </w:r>
            <w:r w:rsidR="00DD7DCC">
              <w:rPr>
                <w:rFonts w:eastAsia="仿宋_GB2312" w:cs="Times New Roman" w:hint="eastAsia"/>
                <w:sz w:val="28"/>
                <w:szCs w:val="18"/>
              </w:rPr>
              <w:t>25</w:t>
            </w:r>
            <w:r w:rsidR="00DD7DCC">
              <w:rPr>
                <w:rFonts w:eastAsia="仿宋_GB2312" w:cs="Times New Roman" w:hint="eastAsia"/>
                <w:sz w:val="28"/>
                <w:szCs w:val="18"/>
              </w:rPr>
              <w:t>年夏季博士生的毕业工作</w:t>
            </w:r>
            <w:r w:rsidR="00FB5F5E">
              <w:rPr>
                <w:rFonts w:eastAsia="仿宋_GB2312" w:cs="Times New Roman" w:hint="eastAsia"/>
                <w:sz w:val="28"/>
                <w:szCs w:val="18"/>
              </w:rPr>
              <w:t>及</w:t>
            </w:r>
            <w:r w:rsidR="00DD7DCC">
              <w:rPr>
                <w:rFonts w:eastAsia="仿宋_GB2312" w:cs="Times New Roman" w:hint="eastAsia"/>
                <w:sz w:val="28"/>
                <w:szCs w:val="18"/>
              </w:rPr>
              <w:t>25</w:t>
            </w:r>
            <w:r w:rsidR="00DD7DCC">
              <w:rPr>
                <w:rFonts w:eastAsia="仿宋_GB2312" w:cs="Times New Roman" w:hint="eastAsia"/>
                <w:sz w:val="28"/>
                <w:szCs w:val="18"/>
              </w:rPr>
              <w:t>年秋季新生的迎新相关工作。</w:t>
            </w:r>
          </w:p>
          <w:p w14:paraId="39F2A5E3" w14:textId="24D8FD85" w:rsidR="00DD7DCC" w:rsidRDefault="00DD7DCC" w:rsidP="00C505F7">
            <w:pPr>
              <w:ind w:firstLineChars="200" w:firstLine="562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9A13C2"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作为学院兼职辅导员</w:t>
            </w:r>
            <w:r>
              <w:rPr>
                <w:rFonts w:eastAsia="仿宋_GB2312" w:cs="Times New Roman" w:hint="eastAsia"/>
                <w:sz w:val="28"/>
                <w:szCs w:val="18"/>
              </w:rPr>
              <w:t>，我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主要负责并策划校级、院级各大型活动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：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包括校庆、招生、外语国际文化节、表彰晚会、毕业晚会等。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同时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作为北航学生代表参与录制央视第九个全国科技工作者日主题活动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、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展演《北京一号》剧目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等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171C57E3" w14:textId="1C870FA6" w:rsidR="00C505F7" w:rsidRPr="00C505F7" w:rsidRDefault="00C505F7" w:rsidP="00C505F7">
            <w:pPr>
              <w:ind w:firstLineChars="200" w:firstLine="562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415FB2">
              <w:rPr>
                <w:rFonts w:eastAsia="仿宋_GB2312" w:cs="Times New Roman"/>
                <w:b/>
                <w:bCs/>
                <w:sz w:val="28"/>
                <w:szCs w:val="18"/>
              </w:rPr>
              <w:t>作为班长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，</w:t>
            </w:r>
            <w:r>
              <w:rPr>
                <w:rFonts w:eastAsia="仿宋_GB2312" w:cs="Times New Roman" w:hint="eastAsia"/>
                <w:sz w:val="28"/>
                <w:szCs w:val="18"/>
              </w:rPr>
              <w:t>我</w:t>
            </w:r>
            <w:r w:rsidRPr="00415FB2">
              <w:rPr>
                <w:rFonts w:eastAsia="仿宋_GB2312" w:cs="Times New Roman"/>
                <w:sz w:val="28"/>
                <w:szCs w:val="18"/>
              </w:rPr>
              <w:t>是连接师生的重要桥梁。高效完成各项任务，精心组织班级活动与会议；密切关注同学动态，尽力排忧解难，着力营造团结、奋进、互助的班风学风。</w:t>
            </w:r>
            <w:r>
              <w:rPr>
                <w:rFonts w:eastAsia="仿宋_GB2312" w:cs="Times New Roman" w:hint="eastAsia"/>
                <w:sz w:val="28"/>
                <w:szCs w:val="18"/>
              </w:rPr>
              <w:t>组织班内同学完成了开学的破冰等多项活动。</w:t>
            </w:r>
          </w:p>
          <w:p w14:paraId="22E39932" w14:textId="0BEF7547" w:rsidR="00C505F7" w:rsidRPr="00C505F7" w:rsidRDefault="00C505F7" w:rsidP="00C505F7">
            <w:pPr>
              <w:jc w:val="left"/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lastRenderedPageBreak/>
              <w:t>三、</w:t>
            </w:r>
            <w:r w:rsidR="00415FB2" w:rsidRPr="00C505F7">
              <w:rPr>
                <w:rFonts w:eastAsia="仿宋_GB2312" w:cs="Times New Roman"/>
                <w:b/>
                <w:bCs/>
                <w:sz w:val="28"/>
                <w:szCs w:val="18"/>
              </w:rPr>
              <w:t>学习上，刻苦努力，成绩优良。</w:t>
            </w:r>
          </w:p>
          <w:p w14:paraId="14A3786C" w14:textId="29B31832" w:rsidR="00415FB2" w:rsidRPr="00C505F7" w:rsidRDefault="00C505F7" w:rsidP="00C505F7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C505F7">
              <w:rPr>
                <w:rFonts w:eastAsia="仿宋_GB2312" w:cs="Times New Roman" w:hint="eastAsia"/>
                <w:sz w:val="28"/>
                <w:szCs w:val="18"/>
              </w:rPr>
              <w:t>我</w:t>
            </w:r>
            <w:r w:rsidR="00415FB2" w:rsidRPr="00C505F7">
              <w:rPr>
                <w:rFonts w:eastAsia="仿宋_GB2312" w:cs="Times New Roman"/>
                <w:sz w:val="28"/>
                <w:szCs w:val="18"/>
              </w:rPr>
              <w:t>始终将学业放在首位，努力平衡工作与学习，力求以身作则。</w:t>
            </w:r>
            <w:r>
              <w:rPr>
                <w:rFonts w:eastAsia="仿宋_GB2312" w:cs="Times New Roman" w:hint="eastAsia"/>
                <w:sz w:val="28"/>
                <w:szCs w:val="18"/>
              </w:rPr>
              <w:t>2024-2025</w:t>
            </w:r>
            <w:r w:rsidR="009A13C2" w:rsidRPr="00C505F7">
              <w:rPr>
                <w:rFonts w:eastAsia="仿宋_GB2312" w:cs="Times New Roman" w:hint="eastAsia"/>
                <w:sz w:val="28"/>
                <w:szCs w:val="18"/>
              </w:rPr>
              <w:t>学年总绩点</w:t>
            </w:r>
            <w:r w:rsidR="009A13C2" w:rsidRPr="00C505F7">
              <w:rPr>
                <w:rFonts w:eastAsia="仿宋_GB2312" w:cs="Times New Roman" w:hint="eastAsia"/>
                <w:sz w:val="28"/>
                <w:szCs w:val="18"/>
              </w:rPr>
              <w:t>103.47</w:t>
            </w:r>
            <w:r w:rsidR="009A13C2" w:rsidRPr="00C505F7">
              <w:rPr>
                <w:rFonts w:eastAsia="仿宋_GB2312" w:cs="Times New Roman" w:hint="eastAsia"/>
                <w:sz w:val="28"/>
                <w:szCs w:val="18"/>
              </w:rPr>
              <w:t>排名第一，同时获得“海豚杯”翻译大赛专业组全国一等奖。</w:t>
            </w:r>
          </w:p>
          <w:p w14:paraId="1F0AD29C" w14:textId="77777777" w:rsidR="00C505F7" w:rsidRDefault="00C505F7" w:rsidP="00415FB2">
            <w:pPr>
              <w:jc w:val="left"/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四、</w:t>
            </w:r>
            <w:r w:rsidR="00415FB2" w:rsidRPr="00415FB2">
              <w:rPr>
                <w:rFonts w:eastAsia="仿宋_GB2312" w:cs="Times New Roman"/>
                <w:b/>
                <w:bCs/>
                <w:sz w:val="28"/>
                <w:szCs w:val="18"/>
              </w:rPr>
              <w:t>能力上，全面锻炼，显著提升。</w:t>
            </w:r>
          </w:p>
          <w:p w14:paraId="5E4F7EC1" w14:textId="6C1C919B" w:rsidR="00415FB2" w:rsidRPr="00415FB2" w:rsidRDefault="00415FB2" w:rsidP="00C505F7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415FB2">
              <w:rPr>
                <w:rFonts w:eastAsia="仿宋_GB2312" w:cs="Times New Roman"/>
                <w:sz w:val="28"/>
                <w:szCs w:val="18"/>
              </w:rPr>
              <w:t> </w:t>
            </w:r>
            <w:r w:rsidRPr="00415FB2">
              <w:rPr>
                <w:rFonts w:eastAsia="仿宋_GB2312" w:cs="Times New Roman"/>
                <w:sz w:val="28"/>
                <w:szCs w:val="18"/>
              </w:rPr>
              <w:t>学生工作极大锻炼了我的组织协调、沟通表达和复杂问题处理能力，综合素质得到全面提高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，不仅参与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北京航空航天大学口译教材项目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的配套音频录制与校对（该书已出版），同时参与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全国大学生英语戏剧节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饰演女主角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并荣获</w:t>
            </w:r>
            <w:r w:rsidR="009A13C2" w:rsidRPr="009A13C2">
              <w:rPr>
                <w:rFonts w:eastAsia="仿宋_GB2312" w:cs="Times New Roman" w:hint="eastAsia"/>
                <w:sz w:val="28"/>
                <w:szCs w:val="18"/>
              </w:rPr>
              <w:t>特等奖</w:t>
            </w:r>
            <w:r w:rsidR="009A13C2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48A4A255" w14:textId="77777777" w:rsidR="00456CC7" w:rsidRPr="00415FB2" w:rsidRDefault="00456CC7" w:rsidP="00415FB2">
            <w:pPr>
              <w:jc w:val="left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56CC7" w14:paraId="18905B92" w14:textId="77777777" w:rsidTr="0057340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CF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7B201346" w14:textId="554C0F45" w:rsidR="00456CC7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573407">
              <w:rPr>
                <w:noProof/>
              </w:rPr>
              <w:drawing>
                <wp:inline distT="0" distB="0" distL="0" distR="0" wp14:anchorId="61F2B61C" wp14:editId="37414D87">
                  <wp:extent cx="488009" cy="366143"/>
                  <wp:effectExtent l="0" t="0" r="7620" b="0"/>
                  <wp:docPr id="3" name="图片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4354C2-F35E-7E0D-8DD4-32090E1917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>
                            <a:extLst>
                              <a:ext uri="{FF2B5EF4-FFF2-40B4-BE49-F238E27FC236}">
                                <a16:creationId xmlns:a16="http://schemas.microsoft.com/office/drawing/2014/main" id="{994354C2-F35E-7E0D-8DD4-32090E1917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09" cy="366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CC7" w14:paraId="408C3974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C52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D0A" w14:textId="77777777" w:rsidR="00456CC7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769EAE28" w14:textId="77777777" w:rsidR="00456CC7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56CC7" w14:paraId="74F0BE38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F9F8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2E768F5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3D5" w14:textId="77777777" w:rsidR="00456CC7" w:rsidRDefault="00456CC7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79B0A0D5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816FCE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2BE7329" w14:textId="77777777" w:rsidR="00456CC7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456CC7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4CC6" w14:textId="77777777" w:rsidR="00AE07E8" w:rsidRDefault="00AE07E8">
      <w:r>
        <w:separator/>
      </w:r>
    </w:p>
  </w:endnote>
  <w:endnote w:type="continuationSeparator" w:id="0">
    <w:p w14:paraId="345B9FC4" w14:textId="77777777" w:rsidR="00AE07E8" w:rsidRDefault="00AE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84D2" w14:textId="77777777" w:rsidR="00456CC7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CF882" wp14:editId="3376515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B66B2" w14:textId="77777777" w:rsidR="00456CC7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CF88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D1B66B2" w14:textId="77777777" w:rsidR="00456CC7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0168" w14:textId="77777777" w:rsidR="00AE07E8" w:rsidRDefault="00AE07E8">
      <w:r>
        <w:separator/>
      </w:r>
    </w:p>
  </w:footnote>
  <w:footnote w:type="continuationSeparator" w:id="0">
    <w:p w14:paraId="63D5AC92" w14:textId="77777777" w:rsidR="00AE07E8" w:rsidRDefault="00AE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DC"/>
    <w:multiLevelType w:val="hybridMultilevel"/>
    <w:tmpl w:val="56520BBA"/>
    <w:lvl w:ilvl="0" w:tplc="3B3A8B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2000B81"/>
    <w:multiLevelType w:val="multilevel"/>
    <w:tmpl w:val="F902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2410028">
    <w:abstractNumId w:val="1"/>
  </w:num>
  <w:num w:numId="2" w16cid:durableId="963924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12741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15FB2"/>
    <w:rsid w:val="00435C19"/>
    <w:rsid w:val="00456CC7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36538"/>
    <w:rsid w:val="00551ABD"/>
    <w:rsid w:val="00573407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07613"/>
    <w:rsid w:val="00863D20"/>
    <w:rsid w:val="00895918"/>
    <w:rsid w:val="008A65EF"/>
    <w:rsid w:val="008E390A"/>
    <w:rsid w:val="008F28F4"/>
    <w:rsid w:val="009026B8"/>
    <w:rsid w:val="0092456E"/>
    <w:rsid w:val="00984E07"/>
    <w:rsid w:val="009916D4"/>
    <w:rsid w:val="009A13C2"/>
    <w:rsid w:val="009B7A36"/>
    <w:rsid w:val="009D410E"/>
    <w:rsid w:val="009D4B7F"/>
    <w:rsid w:val="009E4B39"/>
    <w:rsid w:val="00A24735"/>
    <w:rsid w:val="00A31564"/>
    <w:rsid w:val="00A502FF"/>
    <w:rsid w:val="00A5523F"/>
    <w:rsid w:val="00A86428"/>
    <w:rsid w:val="00A87D9A"/>
    <w:rsid w:val="00AE07E8"/>
    <w:rsid w:val="00AF1373"/>
    <w:rsid w:val="00AF1A97"/>
    <w:rsid w:val="00B11139"/>
    <w:rsid w:val="00B32754"/>
    <w:rsid w:val="00BA1D07"/>
    <w:rsid w:val="00BA7ECD"/>
    <w:rsid w:val="00C31299"/>
    <w:rsid w:val="00C505F7"/>
    <w:rsid w:val="00C62CF4"/>
    <w:rsid w:val="00C71EDB"/>
    <w:rsid w:val="00CA3884"/>
    <w:rsid w:val="00CC7485"/>
    <w:rsid w:val="00CD6168"/>
    <w:rsid w:val="00D4223B"/>
    <w:rsid w:val="00DB721B"/>
    <w:rsid w:val="00DB76F7"/>
    <w:rsid w:val="00DD7DCC"/>
    <w:rsid w:val="00E013F6"/>
    <w:rsid w:val="00E22D09"/>
    <w:rsid w:val="00E650F7"/>
    <w:rsid w:val="00E97938"/>
    <w:rsid w:val="00E97DDE"/>
    <w:rsid w:val="00EA1911"/>
    <w:rsid w:val="00F079CF"/>
    <w:rsid w:val="00F161EA"/>
    <w:rsid w:val="00F25792"/>
    <w:rsid w:val="00F2619F"/>
    <w:rsid w:val="00F27FBF"/>
    <w:rsid w:val="00F41BCC"/>
    <w:rsid w:val="00FB5F5E"/>
    <w:rsid w:val="00FC2572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DE761A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  <w:style w:type="paragraph" w:styleId="ab">
    <w:name w:val="List Paragraph"/>
    <w:basedOn w:val="a"/>
    <w:uiPriority w:val="99"/>
    <w:unhideWhenUsed/>
    <w:rsid w:val="00C505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532</Words>
  <Characters>549</Characters>
  <Application>Microsoft Office Word</Application>
  <DocSecurity>0</DocSecurity>
  <Lines>45</Lines>
  <Paragraphs>54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7</cp:revision>
  <dcterms:created xsi:type="dcterms:W3CDTF">2025-09-18T07:29:00Z</dcterms:created>
  <dcterms:modified xsi:type="dcterms:W3CDTF">2025-09-19T03:57:00Z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00C58FD0374349B58C5CD7C23D8C0D2E_13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