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510EC" w14:textId="77777777" w:rsidR="004F3AD8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5E86FD4F" w14:textId="77777777" w:rsidR="004F3AD8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632"/>
        <w:gridCol w:w="1452"/>
        <w:gridCol w:w="2007"/>
        <w:gridCol w:w="1680"/>
        <w:gridCol w:w="1365"/>
      </w:tblGrid>
      <w:tr w:rsidR="004F3AD8" w14:paraId="6F769EFF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5CA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B45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杨雨晨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DB2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129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DEA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071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汉族</w:t>
            </w:r>
          </w:p>
        </w:tc>
      </w:tr>
      <w:tr w:rsidR="004F3AD8" w14:paraId="6F81C012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9592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E27A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ZY2412129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0D07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3EA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共产党员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E0D7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0DC" w14:textId="6F4C9964" w:rsidR="004F3AD8" w:rsidRDefault="004F3AD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F3AD8" w14:paraId="6130B6EE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EF5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D6E9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96CA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9DAC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89.17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A49A" w14:textId="77777777" w:rsidR="004F3AD8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EF9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4F3AD8" w14:paraId="4A6F200F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A573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037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4"/>
                <w:szCs w:val="16"/>
              </w:rPr>
              <w:t>半脱产辅导员、组织委员、本科党支部党支书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33BD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B79F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4F3AD8" w14:paraId="426F8DAD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BC5D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099FF842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59039F7E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7B0A825B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83D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6"/>
                <w:szCs w:val="26"/>
              </w:rPr>
              <w:t>本人入学以来分别担任研究生党支部组织委员、半脱产辅导员、本科党支部党支书等职务。作为党支部成员，我主要负责党员档案整理、发展对象积极分子谈话、党费收缴、党支部活动组织以及党员发展等党建工作，为同学们答疑解惑、服务有意向加入共产党的各位同志；作为半脱产辅导员，我主要负责日常事务管理、学生心理疏导、教务及推免工作的通知与协调，积极了解同学们的心理状态和发展规划，努力做好学生成长成才的人生导师和健康生活的知心朋友</w:t>
            </w:r>
          </w:p>
        </w:tc>
      </w:tr>
      <w:tr w:rsidR="004F3AD8" w14:paraId="0ABD89AE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6CE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7260E852" w14:textId="77777777" w:rsidR="004F3AD8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inline distT="0" distB="0" distL="114300" distR="114300" wp14:anchorId="60F816F2" wp14:editId="28953202">
                  <wp:extent cx="692785" cy="370205"/>
                  <wp:effectExtent l="0" t="0" r="5715" b="10795"/>
                  <wp:docPr id="2" name="图片 2" descr="e2514d160775415e0db02d70d72f3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2514d160775415e0db02d70d72f3f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785" cy="370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AD8" w14:paraId="59D84F1B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7D4D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C971" w14:textId="77777777" w:rsidR="004F3AD8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7432BF0D" w14:textId="77777777" w:rsidR="004F3AD8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4F3AD8" w14:paraId="7784AE55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A289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21EB58E8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8EC7" w14:textId="77777777" w:rsidR="004F3AD8" w:rsidRDefault="004F3AD8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578419C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4179C4EE" w14:textId="77777777" w:rsidR="004F3AD8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3820E4D8" w14:textId="77777777" w:rsidR="004F3AD8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lastRenderedPageBreak/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4F3AD8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2842" w14:textId="77777777" w:rsidR="00032954" w:rsidRDefault="00032954">
      <w:r>
        <w:separator/>
      </w:r>
    </w:p>
  </w:endnote>
  <w:endnote w:type="continuationSeparator" w:id="0">
    <w:p w14:paraId="49078A78" w14:textId="77777777" w:rsidR="00032954" w:rsidRDefault="0003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47C12" w14:textId="77777777" w:rsidR="004F3AD8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E4AEA4" wp14:editId="420C99D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762218" w14:textId="77777777" w:rsidR="004F3AD8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4AEA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8762218" w14:textId="77777777" w:rsidR="004F3AD8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48EA" w14:textId="77777777" w:rsidR="00032954" w:rsidRDefault="00032954">
      <w:r>
        <w:separator/>
      </w:r>
    </w:p>
  </w:footnote>
  <w:footnote w:type="continuationSeparator" w:id="0">
    <w:p w14:paraId="0AB6853C" w14:textId="77777777" w:rsidR="00032954" w:rsidRDefault="00032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954"/>
    <w:rsid w:val="00032F0C"/>
    <w:rsid w:val="00061C44"/>
    <w:rsid w:val="00081B7D"/>
    <w:rsid w:val="00083129"/>
    <w:rsid w:val="000C3F3C"/>
    <w:rsid w:val="000F6C9D"/>
    <w:rsid w:val="00112741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56CC7"/>
    <w:rsid w:val="00471B41"/>
    <w:rsid w:val="004B7BFE"/>
    <w:rsid w:val="004C08E2"/>
    <w:rsid w:val="004C1B84"/>
    <w:rsid w:val="004C46DD"/>
    <w:rsid w:val="004D459D"/>
    <w:rsid w:val="004D5D25"/>
    <w:rsid w:val="004E66F0"/>
    <w:rsid w:val="004F3AD8"/>
    <w:rsid w:val="004F5A1C"/>
    <w:rsid w:val="00536538"/>
    <w:rsid w:val="00551ABD"/>
    <w:rsid w:val="00613BC3"/>
    <w:rsid w:val="00626294"/>
    <w:rsid w:val="00663717"/>
    <w:rsid w:val="0067145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133BB"/>
    <w:rsid w:val="0092456E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DE0F9F"/>
    <w:rsid w:val="00E013F6"/>
    <w:rsid w:val="00E22D0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92200CD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5F59396E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A746AFA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B4DB45"/>
  <w15:docId w15:val="{24900DDC-6947-433A-AD56-B7856F667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274</Characters>
  <Application>Microsoft Office Word</Application>
  <DocSecurity>0</DocSecurity>
  <Lines>34</Lines>
  <Paragraphs>48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3</cp:revision>
  <dcterms:created xsi:type="dcterms:W3CDTF">2025-09-17T03:12:00Z</dcterms:created>
  <dcterms:modified xsi:type="dcterms:W3CDTF">2025-09-19T03:57:00Z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2C1BDD3A25104D329BF2915CCC5B8256_13</vt:lpwstr>
  </property>
  <property fmtid="{D5CDD505-2E9C-101B-9397-08002B2CF9AE}" pid="4" name="KSOTemplateDocerSaveRecord">
    <vt:lpwstr>eyJoZGlkIjoiNWIyOGIzZmY2OGQwYmEyNzJlZWJlMGUyYWJhMGMzMmIiLCJ1c2VySWQiOiIxNjE1OTQxNDE0In0=</vt:lpwstr>
  </property>
</Properties>
</file>