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A60D7" w14:textId="77777777" w:rsidR="00B05690" w:rsidRDefault="00000000">
      <w:pPr>
        <w:pStyle w:val="a3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10420B93" w14:textId="77777777" w:rsidR="00B05690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50C2B66E" w14:textId="77777777" w:rsidR="00B05690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32"/>
        <w:gridCol w:w="1008"/>
        <w:gridCol w:w="1548"/>
        <w:gridCol w:w="1824"/>
        <w:gridCol w:w="1860"/>
        <w:gridCol w:w="1384"/>
      </w:tblGrid>
      <w:tr w:rsidR="00B05690" w14:paraId="0DF4C967" w14:textId="77777777">
        <w:trPr>
          <w:trHeight w:val="526"/>
          <w:jc w:val="center"/>
        </w:trPr>
        <w:tc>
          <w:tcPr>
            <w:tcW w:w="1440" w:type="dxa"/>
          </w:tcPr>
          <w:p w14:paraId="58DD845C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1540" w:type="dxa"/>
            <w:gridSpan w:val="2"/>
          </w:tcPr>
          <w:p w14:paraId="452B9490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易婧</w:t>
            </w:r>
          </w:p>
        </w:tc>
        <w:tc>
          <w:tcPr>
            <w:tcW w:w="1548" w:type="dxa"/>
          </w:tcPr>
          <w:p w14:paraId="33EF3BAB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824" w:type="dxa"/>
          </w:tcPr>
          <w:p w14:paraId="7BD0E369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860" w:type="dxa"/>
          </w:tcPr>
          <w:p w14:paraId="17B1409D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0608781E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</w:t>
            </w:r>
          </w:p>
        </w:tc>
      </w:tr>
      <w:tr w:rsidR="00B05690" w14:paraId="2C77376C" w14:textId="77777777">
        <w:trPr>
          <w:trHeight w:val="544"/>
          <w:jc w:val="center"/>
        </w:trPr>
        <w:tc>
          <w:tcPr>
            <w:tcW w:w="1440" w:type="dxa"/>
          </w:tcPr>
          <w:p w14:paraId="02DF383B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1540" w:type="dxa"/>
            <w:gridSpan w:val="2"/>
          </w:tcPr>
          <w:p w14:paraId="487CF1AC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SY2412318</w:t>
            </w:r>
          </w:p>
        </w:tc>
        <w:tc>
          <w:tcPr>
            <w:tcW w:w="1548" w:type="dxa"/>
          </w:tcPr>
          <w:p w14:paraId="7C501CD7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824" w:type="dxa"/>
          </w:tcPr>
          <w:p w14:paraId="286F4E48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共青团员</w:t>
            </w:r>
          </w:p>
        </w:tc>
        <w:tc>
          <w:tcPr>
            <w:tcW w:w="1860" w:type="dxa"/>
          </w:tcPr>
          <w:p w14:paraId="511AE278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0F6EE5EC" w14:textId="7004957E" w:rsidR="00B05690" w:rsidRDefault="00B0569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B05690" w14:paraId="5BF6D847" w14:textId="77777777">
        <w:trPr>
          <w:trHeight w:val="544"/>
          <w:jc w:val="center"/>
        </w:trPr>
        <w:tc>
          <w:tcPr>
            <w:tcW w:w="1440" w:type="dxa"/>
          </w:tcPr>
          <w:p w14:paraId="7495F5E9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1540" w:type="dxa"/>
            <w:gridSpan w:val="2"/>
          </w:tcPr>
          <w:p w14:paraId="3807D705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1548" w:type="dxa"/>
            <w:vAlign w:val="center"/>
          </w:tcPr>
          <w:p w14:paraId="1FD09989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824" w:type="dxa"/>
          </w:tcPr>
          <w:p w14:paraId="209ED185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90.77</w:t>
            </w:r>
          </w:p>
        </w:tc>
        <w:tc>
          <w:tcPr>
            <w:tcW w:w="1860" w:type="dxa"/>
          </w:tcPr>
          <w:p w14:paraId="07D8B05D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1EF2997B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B05690" w14:paraId="16B326B0" w14:textId="77777777">
        <w:trPr>
          <w:cantSplit/>
          <w:trHeight w:val="526"/>
          <w:jc w:val="center"/>
        </w:trPr>
        <w:tc>
          <w:tcPr>
            <w:tcW w:w="1440" w:type="dxa"/>
          </w:tcPr>
          <w:p w14:paraId="27D3F868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088" w:type="dxa"/>
            <w:gridSpan w:val="3"/>
          </w:tcPr>
          <w:p w14:paraId="09ED74BE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无</w:t>
            </w:r>
          </w:p>
        </w:tc>
        <w:tc>
          <w:tcPr>
            <w:tcW w:w="1824" w:type="dxa"/>
          </w:tcPr>
          <w:p w14:paraId="75A45105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244" w:type="dxa"/>
            <w:gridSpan w:val="2"/>
          </w:tcPr>
          <w:p w14:paraId="3BC52F44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B05690" w14:paraId="0F2B7BB4" w14:textId="77777777">
        <w:trPr>
          <w:cantSplit/>
          <w:trHeight w:val="2097"/>
          <w:jc w:val="center"/>
        </w:trPr>
        <w:tc>
          <w:tcPr>
            <w:tcW w:w="1440" w:type="dxa"/>
          </w:tcPr>
          <w:p w14:paraId="71DFDF63" w14:textId="77777777" w:rsidR="00B05690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自</w:t>
            </w:r>
          </w:p>
          <w:p w14:paraId="3489D4AC" w14:textId="77777777" w:rsidR="00B05690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26B0A021" w14:textId="77777777" w:rsidR="00B05690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60FBDD11" w14:textId="77777777" w:rsidR="00B05690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156" w:type="dxa"/>
            <w:gridSpan w:val="6"/>
          </w:tcPr>
          <w:p w14:paraId="395CAF2A" w14:textId="77777777" w:rsidR="00B05690" w:rsidRDefault="00000000">
            <w:pPr>
              <w:spacing w:line="560" w:lineRule="exact"/>
              <w:ind w:firstLineChars="200" w:firstLine="6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本人在思想上，做到积极进取，信念坚定，积极参加各项团学活动和讲座；在学习上，始终保持端正和刻苦的学习态度，成绩稳定，无挂科现象，在学好专业课的同时，积极拓展知识面，努力提升自己的知识素养；在实践上，作为一名团员，我积极参加各类团日活动和社会实践活动。同时我深知这些还不够，今后我会更加努力，从各方面提升自己，在空余时间里更积极地参加各项时间活动，坚持用实际行动贡献一份自己的力量。</w:t>
            </w:r>
          </w:p>
          <w:p w14:paraId="33B8BDDE" w14:textId="77777777" w:rsidR="00B05690" w:rsidRDefault="00B0569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5158BECC" w14:textId="77777777" w:rsidR="00B05690" w:rsidRDefault="00B0569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549C6715" w14:textId="77777777" w:rsidR="00B05690" w:rsidRDefault="00B0569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B05690" w14:paraId="64AC1E94" w14:textId="77777777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12357186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本人承诺申请材料均属实。</w:t>
            </w:r>
          </w:p>
          <w:p w14:paraId="2750DFF2" w14:textId="77777777" w:rsidR="00B05690" w:rsidRDefault="00000000">
            <w:pPr>
              <w:ind w:firstLineChars="2200" w:firstLine="70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  <w:r>
              <w:rPr>
                <w:rFonts w:ascii="Times New Roman" w:eastAsia="仿宋_GB2312" w:hAnsi="Times New Roman" w:cs="Times New Roman" w:hint="eastAsia"/>
                <w:noProof/>
                <w:sz w:val="32"/>
                <w:szCs w:val="32"/>
              </w:rPr>
              <w:drawing>
                <wp:inline distT="0" distB="0" distL="114300" distR="114300" wp14:anchorId="6F222B74" wp14:editId="0CEA0578">
                  <wp:extent cx="823595" cy="487680"/>
                  <wp:effectExtent l="0" t="0" r="14605" b="0"/>
                  <wp:docPr id="3" name="图片 3" descr="电子签名-易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电子签名-易婧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87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5690" w14:paraId="5F70A93F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3A1E0189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lastRenderedPageBreak/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2C2DC295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728E917D" w14:textId="77777777" w:rsidR="00B05690" w:rsidRDefault="00B0569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62704D90" w14:textId="77777777" w:rsidR="00B05690" w:rsidRDefault="00B0569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095C6F8C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3A30065B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B05690" w14:paraId="276BF547" w14:textId="77777777">
        <w:trPr>
          <w:cantSplit/>
          <w:trHeight w:val="1627"/>
          <w:jc w:val="center"/>
        </w:trPr>
        <w:tc>
          <w:tcPr>
            <w:tcW w:w="1972" w:type="dxa"/>
            <w:gridSpan w:val="2"/>
            <w:vAlign w:val="center"/>
          </w:tcPr>
          <w:p w14:paraId="0019CE13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79036FDD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13E75DA3" w14:textId="77777777" w:rsidR="00B05690" w:rsidRDefault="00B0569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2DFFEA24" w14:textId="77777777" w:rsidR="00B05690" w:rsidRDefault="00B0569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4DC63C32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49003131" w14:textId="77777777" w:rsidR="00B05690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73AD5B6A" w14:textId="77777777" w:rsidR="00B05690" w:rsidRDefault="00000000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5C98DB4E" w14:textId="77777777" w:rsidR="00B05690" w:rsidRDefault="00B05690"/>
    <w:sectPr w:rsidR="00B056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116AEF"/>
    <w:rsid w:val="00B05690"/>
    <w:rsid w:val="00BE38F6"/>
    <w:rsid w:val="00DD0068"/>
    <w:rsid w:val="08481D3B"/>
    <w:rsid w:val="0B845139"/>
    <w:rsid w:val="12980212"/>
    <w:rsid w:val="144B152A"/>
    <w:rsid w:val="260277D0"/>
    <w:rsid w:val="39104911"/>
    <w:rsid w:val="7C2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418B3"/>
  <w15:docId w15:val="{198F3600-0BD6-4663-951E-093FF8D2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270</Words>
  <Characters>292</Characters>
  <Application>Microsoft Office Word</Application>
  <DocSecurity>0</DocSecurity>
  <Lines>48</Lines>
  <Paragraphs>62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</dc:creator>
  <cp:lastModifiedBy>荣真 向</cp:lastModifiedBy>
  <cp:revision>2</cp:revision>
  <dcterms:created xsi:type="dcterms:W3CDTF">2024-09-24T02:45:00Z</dcterms:created>
  <dcterms:modified xsi:type="dcterms:W3CDTF">2025-09-19T04:00:00Z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A0D752B357ED4398A719D9DFE2349381_13</vt:lpwstr>
  </property>
  <property fmtid="{D5CDD505-2E9C-101B-9397-08002B2CF9AE}" pid="4" name="KSOTemplateDocerSaveRecord">
    <vt:lpwstr>eyJoZGlkIjoiYjk3YjEyMmU3MWYwZWVlNjAzZmU1YjUxMGFjZmEyY2QiLCJ1c2VySWQiOiI4OTQ0NDQzMDgifQ==</vt:lpwstr>
  </property>
</Properties>
</file>