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79E6" w14:textId="77777777" w:rsidR="00936350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32BA408D" w14:textId="77777777" w:rsidR="00936350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707"/>
        <w:gridCol w:w="1377"/>
        <w:gridCol w:w="2149"/>
        <w:gridCol w:w="1647"/>
        <w:gridCol w:w="1262"/>
      </w:tblGrid>
      <w:tr w:rsidR="00936350" w14:paraId="7FAA6EAF" w14:textId="77777777" w:rsidTr="00AE5CC2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C74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FB5" w14:textId="7C98D847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侯晓睿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3C2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B5F" w14:textId="3B629E7D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CF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C11" w14:textId="1085B7B1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936350" w14:paraId="10634251" w14:textId="77777777" w:rsidTr="00AE5CC2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DB7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5EFC" w14:textId="6BE48C9C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SY2412304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AA8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217" w14:textId="77371A32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C00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834" w14:textId="399713B0" w:rsidR="00936350" w:rsidRDefault="0093635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936350" w14:paraId="65C0496F" w14:textId="77777777" w:rsidTr="00AE5CC2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595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BE6" w14:textId="73FC5DB1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4711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013" w14:textId="56079C38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91.84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FE21" w14:textId="77777777" w:rsidR="00936350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10B" w14:textId="7D00E276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936350" w14:paraId="12455454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823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95E" w14:textId="404E6B19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CE5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D8C" w14:textId="486EF23F" w:rsidR="00936350" w:rsidRDefault="00AE5CC2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936350" w14:paraId="77C0E105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6A5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6B5D1065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C4AE554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104CC46D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BDF" w14:textId="45B10145" w:rsidR="00F341AC" w:rsidRPr="00F341AC" w:rsidRDefault="00F341AC" w:rsidP="00F341AC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F341AC">
              <w:rPr>
                <w:rFonts w:eastAsia="仿宋_GB2312" w:cs="Times New Roman" w:hint="eastAsia"/>
                <w:sz w:val="28"/>
                <w:szCs w:val="18"/>
              </w:rPr>
              <w:t>在思想政治方面，我一直以党员的标准严格要求自己，有着坚定的政治方向和崇高的信仰，积极参加组织的各项活动</w:t>
            </w:r>
            <w:r w:rsidR="001625DF">
              <w:rPr>
                <w:rFonts w:eastAsia="仿宋_GB2312" w:cs="Times New Roman" w:hint="eastAsia"/>
                <w:sz w:val="28"/>
                <w:szCs w:val="18"/>
              </w:rPr>
              <w:t>如党日</w:t>
            </w:r>
            <w:r w:rsidR="006C2343">
              <w:rPr>
                <w:rFonts w:eastAsia="仿宋_GB2312" w:cs="Times New Roman" w:hint="eastAsia"/>
                <w:sz w:val="28"/>
                <w:szCs w:val="18"/>
              </w:rPr>
              <w:t>学习</w:t>
            </w:r>
            <w:r w:rsidR="001625DF">
              <w:rPr>
                <w:rFonts w:eastAsia="仿宋_GB2312" w:cs="Times New Roman" w:hint="eastAsia"/>
                <w:sz w:val="28"/>
                <w:szCs w:val="18"/>
              </w:rPr>
              <w:t>、党员培训等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，不断加强自己的</w:t>
            </w:r>
            <w:r w:rsidR="00B7085B">
              <w:rPr>
                <w:rFonts w:eastAsia="仿宋_GB2312" w:cs="Times New Roman" w:hint="eastAsia"/>
                <w:sz w:val="28"/>
                <w:szCs w:val="18"/>
              </w:rPr>
              <w:t>思想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道德修养。</w:t>
            </w:r>
          </w:p>
          <w:p w14:paraId="41AEF272" w14:textId="715E5DB5" w:rsidR="00FC04B1" w:rsidRPr="00F341AC" w:rsidRDefault="00FC04B1" w:rsidP="00FC04B1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F341AC">
              <w:rPr>
                <w:rFonts w:eastAsia="仿宋_GB2312" w:cs="Times New Roman" w:hint="eastAsia"/>
                <w:sz w:val="28"/>
                <w:szCs w:val="18"/>
              </w:rPr>
              <w:t>在学习方面，我始终严格要求自己，勤奋好学，</w:t>
            </w:r>
            <w:r w:rsidR="001661C5">
              <w:rPr>
                <w:rFonts w:eastAsia="仿宋_GB2312" w:cs="Times New Roman" w:hint="eastAsia"/>
                <w:sz w:val="28"/>
                <w:szCs w:val="18"/>
              </w:rPr>
              <w:t>认真对待每一门课程，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学年总成绩位列专业前</w:t>
            </w:r>
            <w:r>
              <w:rPr>
                <w:rFonts w:eastAsia="仿宋_GB2312" w:cs="Times New Roman" w:hint="eastAsia"/>
                <w:sz w:val="28"/>
                <w:szCs w:val="18"/>
              </w:rPr>
              <w:t>25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%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。除了专业课程的学习外，我还认真钻研学术科研，参与了导师的国社科项目，并多次参加学术讲座</w:t>
            </w:r>
            <w:r w:rsidR="00BD5153">
              <w:rPr>
                <w:rFonts w:eastAsia="仿宋_GB2312" w:cs="Times New Roman" w:hint="eastAsia"/>
                <w:sz w:val="28"/>
                <w:szCs w:val="18"/>
              </w:rPr>
              <w:t>，不断提升自身专业素养。</w:t>
            </w:r>
          </w:p>
          <w:p w14:paraId="1BE20D37" w14:textId="0E7DF078" w:rsidR="00F341AC" w:rsidRPr="00F341AC" w:rsidRDefault="00F341AC" w:rsidP="00F341AC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F341AC">
              <w:rPr>
                <w:rFonts w:eastAsia="仿宋_GB2312" w:cs="Times New Roman" w:hint="eastAsia"/>
                <w:sz w:val="28"/>
                <w:szCs w:val="18"/>
              </w:rPr>
              <w:t>在工作方面，我积极参与学生工作，</w:t>
            </w:r>
            <w:r w:rsidR="001F46FF">
              <w:rPr>
                <w:rFonts w:eastAsia="仿宋_GB2312" w:cs="Times New Roman" w:hint="eastAsia"/>
                <w:sz w:val="28"/>
                <w:szCs w:val="18"/>
              </w:rPr>
              <w:t>连续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在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77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、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78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期党校中担任小班班长</w:t>
            </w:r>
            <w:r w:rsidR="00BD5153">
              <w:rPr>
                <w:rFonts w:eastAsia="仿宋_GB2312" w:cs="Times New Roman" w:hint="eastAsia"/>
                <w:sz w:val="28"/>
                <w:szCs w:val="18"/>
              </w:rPr>
              <w:t>一职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，全心全意为同学服务，成功组织了</w:t>
            </w:r>
            <w:r w:rsidR="005F555C">
              <w:rPr>
                <w:rFonts w:eastAsia="仿宋_GB2312" w:cs="Times New Roman" w:hint="eastAsia"/>
                <w:sz w:val="28"/>
                <w:szCs w:val="18"/>
              </w:rPr>
              <w:t>6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次班级实践活动，</w:t>
            </w:r>
            <w:r w:rsidR="00026166">
              <w:rPr>
                <w:rFonts w:eastAsia="仿宋_GB2312" w:cs="Times New Roman" w:hint="eastAsia"/>
                <w:sz w:val="28"/>
                <w:szCs w:val="18"/>
              </w:rPr>
              <w:t>所带班级学员结业率为</w:t>
            </w:r>
            <w:r w:rsidR="00026166">
              <w:rPr>
                <w:rFonts w:eastAsia="仿宋_GB2312" w:cs="Times New Roman" w:hint="eastAsia"/>
                <w:sz w:val="28"/>
                <w:szCs w:val="18"/>
              </w:rPr>
              <w:t>100%</w:t>
            </w:r>
            <w:r w:rsidR="00026166">
              <w:rPr>
                <w:rFonts w:eastAsia="仿宋_GB2312" w:cs="Times New Roman" w:hint="eastAsia"/>
                <w:sz w:val="28"/>
                <w:szCs w:val="18"/>
              </w:rPr>
              <w:t>，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得到了班主任老师和班级学员的一致好评，并获评“优秀班长”称号；此外，我还在研团委担任过综合部干事</w:t>
            </w:r>
            <w:r w:rsidR="005F555C">
              <w:rPr>
                <w:rFonts w:eastAsia="仿宋_GB2312" w:cs="Times New Roman" w:hint="eastAsia"/>
                <w:sz w:val="28"/>
                <w:szCs w:val="18"/>
              </w:rPr>
              <w:t>一职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，工作认真，严谨负责。</w:t>
            </w:r>
          </w:p>
          <w:p w14:paraId="6C183547" w14:textId="5FAC5F56" w:rsidR="00936350" w:rsidRDefault="00F341AC" w:rsidP="00F341AC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 w:rsidRPr="00F341AC">
              <w:rPr>
                <w:rFonts w:eastAsia="仿宋_GB2312" w:cs="Times New Roman" w:hint="eastAsia"/>
                <w:sz w:val="28"/>
                <w:szCs w:val="18"/>
              </w:rPr>
              <w:t>此外，我积极参与各类志愿服务活动，多次担任各类考试的监考</w:t>
            </w:r>
            <w:r w:rsidR="007A3F7B">
              <w:rPr>
                <w:rFonts w:eastAsia="仿宋_GB2312" w:cs="Times New Roman" w:hint="eastAsia"/>
                <w:sz w:val="28"/>
                <w:szCs w:val="18"/>
              </w:rPr>
              <w:t>和秘书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、以及学院各类活动</w:t>
            </w:r>
            <w:r w:rsidR="006C2343">
              <w:rPr>
                <w:rFonts w:eastAsia="仿宋_GB2312" w:cs="Times New Roman" w:hint="eastAsia"/>
                <w:sz w:val="28"/>
                <w:szCs w:val="18"/>
              </w:rPr>
              <w:t>如外语文化节等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的志愿者。在文体和社会实践方面，我积极参与学校的文体活动如研究生运动会，以及党支部的党建活动</w:t>
            </w:r>
            <w:r w:rsidR="00C6713D">
              <w:rPr>
                <w:rFonts w:eastAsia="仿宋_GB2312" w:cs="Times New Roman" w:hint="eastAsia"/>
                <w:sz w:val="28"/>
                <w:szCs w:val="18"/>
              </w:rPr>
              <w:t>如参观井冈山画展、圆明园遗址等</w:t>
            </w:r>
            <w:r w:rsidRPr="00F341AC"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</w:tc>
      </w:tr>
      <w:tr w:rsidR="00936350" w14:paraId="3FC9057C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350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460B6FB3" w14:textId="16A92451" w:rsidR="00936350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512FAB">
              <w:rPr>
                <w:rFonts w:eastAsia="仿宋_GB2312" w:cs="Times New Roman"/>
                <w:noProof/>
                <w:sz w:val="28"/>
                <w:szCs w:val="18"/>
              </w:rPr>
              <w:drawing>
                <wp:inline distT="0" distB="0" distL="0" distR="0" wp14:anchorId="71E2FBAF" wp14:editId="6FBA2EDD">
                  <wp:extent cx="646487" cy="233576"/>
                  <wp:effectExtent l="0" t="0" r="1270" b="0"/>
                  <wp:docPr id="94272742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2727429" name="图片 94272742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632" cy="262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6350" w14:paraId="3E3E9D9D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4FA0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DFA" w14:textId="77777777" w:rsidR="00936350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0552A24" w14:textId="77777777" w:rsidR="00936350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936350" w14:paraId="294006CA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7784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BC2B083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5DB" w14:textId="77777777" w:rsidR="00936350" w:rsidRDefault="00936350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1CBC68E2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3107408" w14:textId="77777777" w:rsidR="00936350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851297C" w14:textId="77777777" w:rsidR="00936350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93635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3C2F2" w14:textId="77777777" w:rsidR="004E2D5F" w:rsidRDefault="004E2D5F">
      <w:r>
        <w:separator/>
      </w:r>
    </w:p>
  </w:endnote>
  <w:endnote w:type="continuationSeparator" w:id="0">
    <w:p w14:paraId="04A024E0" w14:textId="77777777" w:rsidR="004E2D5F" w:rsidRDefault="004E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DCFA" w14:textId="77777777" w:rsidR="00936350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31FD0D" wp14:editId="14C59A9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C8558A" w14:textId="77777777" w:rsidR="00936350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1FD0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BC8558A" w14:textId="77777777" w:rsidR="00936350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20D23" w14:textId="77777777" w:rsidR="004E2D5F" w:rsidRDefault="004E2D5F">
      <w:r>
        <w:separator/>
      </w:r>
    </w:p>
  </w:footnote>
  <w:footnote w:type="continuationSeparator" w:id="0">
    <w:p w14:paraId="27EC022D" w14:textId="77777777" w:rsidR="004E2D5F" w:rsidRDefault="004E2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26166"/>
    <w:rsid w:val="00032F0C"/>
    <w:rsid w:val="00061C44"/>
    <w:rsid w:val="00081B7D"/>
    <w:rsid w:val="00083129"/>
    <w:rsid w:val="000C3F3C"/>
    <w:rsid w:val="000F6C9D"/>
    <w:rsid w:val="0012315E"/>
    <w:rsid w:val="00127CD7"/>
    <w:rsid w:val="001625DF"/>
    <w:rsid w:val="00164E6F"/>
    <w:rsid w:val="001661C5"/>
    <w:rsid w:val="00182532"/>
    <w:rsid w:val="00185A1A"/>
    <w:rsid w:val="001901C1"/>
    <w:rsid w:val="001B7BA6"/>
    <w:rsid w:val="001C1517"/>
    <w:rsid w:val="001C185E"/>
    <w:rsid w:val="001D62D9"/>
    <w:rsid w:val="001E5B79"/>
    <w:rsid w:val="001F46FF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2D5F"/>
    <w:rsid w:val="004E66F0"/>
    <w:rsid w:val="004F5A1C"/>
    <w:rsid w:val="00512FAB"/>
    <w:rsid w:val="00551ABD"/>
    <w:rsid w:val="005F555C"/>
    <w:rsid w:val="00613BC3"/>
    <w:rsid w:val="00626294"/>
    <w:rsid w:val="00663717"/>
    <w:rsid w:val="0067145C"/>
    <w:rsid w:val="0068312C"/>
    <w:rsid w:val="006B3C84"/>
    <w:rsid w:val="006C2343"/>
    <w:rsid w:val="006F3522"/>
    <w:rsid w:val="00704991"/>
    <w:rsid w:val="007472F7"/>
    <w:rsid w:val="00752609"/>
    <w:rsid w:val="0076501C"/>
    <w:rsid w:val="007804E4"/>
    <w:rsid w:val="007A3F7B"/>
    <w:rsid w:val="007B7B9A"/>
    <w:rsid w:val="007C4D84"/>
    <w:rsid w:val="00803B4C"/>
    <w:rsid w:val="0080486B"/>
    <w:rsid w:val="00863D20"/>
    <w:rsid w:val="00895918"/>
    <w:rsid w:val="008A65EF"/>
    <w:rsid w:val="008E15EC"/>
    <w:rsid w:val="008E390A"/>
    <w:rsid w:val="008F28F4"/>
    <w:rsid w:val="009026B8"/>
    <w:rsid w:val="0092456E"/>
    <w:rsid w:val="00936350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E5CC2"/>
    <w:rsid w:val="00AF1373"/>
    <w:rsid w:val="00AF1A97"/>
    <w:rsid w:val="00B11139"/>
    <w:rsid w:val="00B32754"/>
    <w:rsid w:val="00B7085B"/>
    <w:rsid w:val="00BA1D07"/>
    <w:rsid w:val="00BA7ECD"/>
    <w:rsid w:val="00BD5153"/>
    <w:rsid w:val="00C31299"/>
    <w:rsid w:val="00C62CF4"/>
    <w:rsid w:val="00C6713D"/>
    <w:rsid w:val="00CA3884"/>
    <w:rsid w:val="00CC7485"/>
    <w:rsid w:val="00CD6168"/>
    <w:rsid w:val="00D4223B"/>
    <w:rsid w:val="00DB721B"/>
    <w:rsid w:val="00DB76F7"/>
    <w:rsid w:val="00E013F6"/>
    <w:rsid w:val="00E22D09"/>
    <w:rsid w:val="00E61539"/>
    <w:rsid w:val="00E97938"/>
    <w:rsid w:val="00EB3105"/>
    <w:rsid w:val="00F079CF"/>
    <w:rsid w:val="00F161EA"/>
    <w:rsid w:val="00F25792"/>
    <w:rsid w:val="00F2619F"/>
    <w:rsid w:val="00F27FBF"/>
    <w:rsid w:val="00F341AC"/>
    <w:rsid w:val="00F41BCC"/>
    <w:rsid w:val="00FB5CE6"/>
    <w:rsid w:val="00FC04B1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31EE3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361</Words>
  <Characters>376</Characters>
  <Application>Microsoft Office Word</Application>
  <DocSecurity>0</DocSecurity>
  <Lines>37</Lines>
  <Paragraphs>49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11</cp:revision>
  <dcterms:created xsi:type="dcterms:W3CDTF">2025-09-17T03:12:00Z</dcterms:created>
  <dcterms:modified xsi:type="dcterms:W3CDTF">2025-09-19T03:55:00Z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