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7D79E6" w14:textId="77777777" w:rsidR="00936350" w:rsidRDefault="00F23CBA">
      <w:pPr>
        <w:rPr>
          <w:rFonts w:eastAsia="黑体" w:cs="Times New Roman"/>
          <w:sz w:val="28"/>
          <w:szCs w:val="20"/>
        </w:rPr>
      </w:pPr>
      <w:r>
        <w:rPr>
          <w:rFonts w:eastAsia="黑体" w:cs="Times New Roman"/>
          <w:sz w:val="32"/>
          <w:szCs w:val="20"/>
        </w:rPr>
        <w:t>附</w:t>
      </w:r>
      <w:r>
        <w:rPr>
          <w:rFonts w:ascii="黑体" w:eastAsia="黑体" w:hAnsi="黑体" w:cs="黑体" w:hint="eastAsia"/>
          <w:sz w:val="32"/>
          <w:szCs w:val="20"/>
        </w:rPr>
        <w:t>件4</w:t>
      </w:r>
    </w:p>
    <w:p w14:paraId="32BA408D" w14:textId="77777777" w:rsidR="00936350" w:rsidRDefault="00F23CBA">
      <w:pPr>
        <w:jc w:val="center"/>
      </w:pPr>
      <w:r>
        <w:rPr>
          <w:rFonts w:ascii="黑体" w:eastAsia="黑体" w:hAnsi="黑体" w:cs="黑体" w:hint="eastAsia"/>
          <w:sz w:val="36"/>
          <w:szCs w:val="36"/>
        </w:rPr>
        <w:t>北京航空航天大学三好学生登记表</w:t>
      </w:r>
    </w:p>
    <w:tbl>
      <w:tblPr>
        <w:tblW w:w="95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7"/>
        <w:gridCol w:w="1405"/>
        <w:gridCol w:w="1679"/>
        <w:gridCol w:w="2149"/>
        <w:gridCol w:w="1647"/>
        <w:gridCol w:w="1262"/>
      </w:tblGrid>
      <w:tr w:rsidR="00936350" w14:paraId="7FAA6EAF" w14:textId="77777777">
        <w:trPr>
          <w:trHeight w:val="578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B2C74" w14:textId="77777777" w:rsidR="00936350" w:rsidRDefault="00F23CBA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姓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名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51FB5" w14:textId="592719B2" w:rsidR="00936350" w:rsidRDefault="00945A34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夏西妍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13C2" w14:textId="77777777" w:rsidR="00936350" w:rsidRDefault="00F23CBA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性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 </w:t>
            </w:r>
            <w:r>
              <w:rPr>
                <w:rFonts w:eastAsia="仿宋_GB2312" w:cs="Times New Roman"/>
                <w:sz w:val="28"/>
                <w:szCs w:val="18"/>
              </w:rPr>
              <w:t>别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CB5F" w14:textId="77AC2593" w:rsidR="00936350" w:rsidRDefault="00945A34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女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E9CF" w14:textId="77777777" w:rsidR="00936350" w:rsidRDefault="00F23CBA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民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 </w:t>
            </w:r>
            <w:r>
              <w:rPr>
                <w:rFonts w:eastAsia="仿宋_GB2312" w:cs="Times New Roman"/>
                <w:sz w:val="28"/>
                <w:szCs w:val="18"/>
              </w:rPr>
              <w:t>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C6C11" w14:textId="7199494A" w:rsidR="00936350" w:rsidRDefault="00945A34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汉</w:t>
            </w:r>
          </w:p>
        </w:tc>
      </w:tr>
      <w:tr w:rsidR="00936350" w14:paraId="10634251" w14:textId="77777777" w:rsidTr="00945A34">
        <w:trPr>
          <w:trHeight w:val="597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3DB7" w14:textId="77777777" w:rsidR="00936350" w:rsidRDefault="00F23CBA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学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号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D5EFC" w14:textId="095E35C5" w:rsidR="00936350" w:rsidRDefault="00945A34" w:rsidP="00945A34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 w:rsidRPr="00945A34">
              <w:rPr>
                <w:rFonts w:eastAsia="仿宋_GB2312" w:cs="Times New Roman" w:hint="eastAsia"/>
                <w:sz w:val="24"/>
                <w:szCs w:val="18"/>
              </w:rPr>
              <w:t>S</w:t>
            </w:r>
            <w:r w:rsidRPr="00945A34">
              <w:rPr>
                <w:rFonts w:eastAsia="仿宋_GB2312" w:cs="Times New Roman"/>
                <w:sz w:val="24"/>
                <w:szCs w:val="18"/>
              </w:rPr>
              <w:t>Y2312317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1CAA8" w14:textId="77777777" w:rsidR="00936350" w:rsidRDefault="00F23CBA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政治面貌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85217" w14:textId="0B381442" w:rsidR="00936350" w:rsidRDefault="00945A34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中共党员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22C00" w14:textId="77777777" w:rsidR="00936350" w:rsidRDefault="00F23CBA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出生年月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EC834" w14:textId="4CE16E63" w:rsidR="00936350" w:rsidRDefault="0093635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</w:p>
        </w:tc>
      </w:tr>
      <w:tr w:rsidR="00936350" w14:paraId="65C0496F" w14:textId="77777777" w:rsidTr="00CE0DC6">
        <w:trPr>
          <w:trHeight w:val="597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E595" w14:textId="77777777" w:rsidR="00936350" w:rsidRDefault="00F23CBA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学</w:t>
            </w:r>
            <w:r>
              <w:rPr>
                <w:rFonts w:eastAsia="仿宋_GB2312" w:cs="Times New Roman" w:hint="eastAsia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 w:hint="eastAsia"/>
                <w:sz w:val="28"/>
                <w:szCs w:val="18"/>
              </w:rPr>
              <w:t>院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5BE6" w14:textId="1BE5D09D" w:rsidR="00936350" w:rsidRPr="00945A34" w:rsidRDefault="00945A34" w:rsidP="00CE0DC6">
            <w:pPr>
              <w:jc w:val="center"/>
              <w:rPr>
                <w:rFonts w:eastAsia="仿宋_GB2312" w:cs="Times New Roman"/>
                <w:sz w:val="24"/>
                <w:szCs w:val="18"/>
              </w:rPr>
            </w:pPr>
            <w:r w:rsidRPr="00CE0DC6">
              <w:rPr>
                <w:rFonts w:eastAsia="仿宋_GB2312" w:cs="Times New Roman" w:hint="eastAsia"/>
                <w:sz w:val="22"/>
                <w:szCs w:val="18"/>
              </w:rPr>
              <w:t>外国语学院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14711" w14:textId="77777777" w:rsidR="00936350" w:rsidRDefault="00F23CBA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平均成绩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04013" w14:textId="1120B4A2" w:rsidR="00936350" w:rsidRDefault="00CE0DC6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 w:rsidRPr="00CE0DC6">
              <w:rPr>
                <w:rFonts w:eastAsia="仿宋_GB2312" w:cs="Times New Roman"/>
                <w:sz w:val="28"/>
                <w:szCs w:val="18"/>
              </w:rPr>
              <w:t>89.97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6FE21" w14:textId="77777777" w:rsidR="00936350" w:rsidRDefault="00F23CBA">
            <w:pPr>
              <w:jc w:val="center"/>
              <w:rPr>
                <w:rFonts w:eastAsia="仿宋_GB2312" w:cs="Times New Roman"/>
                <w:w w:val="80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不及格门次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0210B" w14:textId="1125A657" w:rsidR="00936350" w:rsidRDefault="00945A34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0</w:t>
            </w:r>
          </w:p>
        </w:tc>
      </w:tr>
      <w:tr w:rsidR="00936350" w14:paraId="12455454" w14:textId="77777777">
        <w:trPr>
          <w:trHeight w:val="597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E0823" w14:textId="77777777" w:rsidR="00936350" w:rsidRDefault="00F23CBA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职</w:t>
            </w:r>
            <w:r>
              <w:rPr>
                <w:rFonts w:eastAsia="仿宋_GB2312" w:cs="Times New Roman" w:hint="eastAsia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 w:hint="eastAsia"/>
                <w:sz w:val="28"/>
                <w:szCs w:val="18"/>
              </w:rPr>
              <w:t>务</w:t>
            </w:r>
          </w:p>
        </w:tc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AD95E" w14:textId="57948829" w:rsidR="00936350" w:rsidRDefault="00945A34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2</w:t>
            </w:r>
            <w:r>
              <w:rPr>
                <w:rFonts w:eastAsia="仿宋_GB2312" w:cs="Times New Roman"/>
                <w:sz w:val="28"/>
                <w:szCs w:val="18"/>
              </w:rPr>
              <w:t>3</w:t>
            </w:r>
            <w:r>
              <w:rPr>
                <w:rFonts w:eastAsia="仿宋_GB2312" w:cs="Times New Roman" w:hint="eastAsia"/>
                <w:sz w:val="28"/>
                <w:szCs w:val="18"/>
              </w:rPr>
              <w:t>级学硕团支书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1BCE5" w14:textId="77777777" w:rsidR="00936350" w:rsidRDefault="00F23CBA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是否受过处分</w:t>
            </w:r>
          </w:p>
        </w:tc>
        <w:tc>
          <w:tcPr>
            <w:tcW w:w="2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87D8C" w14:textId="5340A666" w:rsidR="00936350" w:rsidRDefault="00945A34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否</w:t>
            </w:r>
          </w:p>
        </w:tc>
      </w:tr>
      <w:tr w:rsidR="00936350" w14:paraId="77C0E105" w14:textId="77777777">
        <w:trPr>
          <w:cantSplit/>
          <w:trHeight w:val="4680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0E6A5" w14:textId="77777777" w:rsidR="00936350" w:rsidRDefault="00F23CBA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自</w:t>
            </w:r>
          </w:p>
          <w:p w14:paraId="6B5D1065" w14:textId="77777777" w:rsidR="00936350" w:rsidRDefault="00F23CBA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我</w:t>
            </w:r>
          </w:p>
          <w:p w14:paraId="6C4AE554" w14:textId="77777777" w:rsidR="00936350" w:rsidRDefault="00F23CBA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鉴</w:t>
            </w:r>
          </w:p>
          <w:p w14:paraId="104CC46D" w14:textId="77777777" w:rsidR="00936350" w:rsidRDefault="00F23CBA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定</w:t>
            </w:r>
          </w:p>
        </w:tc>
        <w:tc>
          <w:tcPr>
            <w:tcW w:w="8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615F" w14:textId="77777777" w:rsidR="00CE0DC6" w:rsidRDefault="00CE0DC6" w:rsidP="00CE0DC6">
            <w:pPr>
              <w:spacing w:line="360" w:lineRule="auto"/>
              <w:ind w:firstLineChars="200" w:firstLine="480"/>
              <w:jc w:val="left"/>
              <w:rPr>
                <w:rFonts w:eastAsia="仿宋_GB2312" w:cs="Times New Roman"/>
                <w:sz w:val="24"/>
                <w:szCs w:val="24"/>
              </w:rPr>
            </w:pPr>
          </w:p>
          <w:p w14:paraId="6C183547" w14:textId="7B0B1AF0" w:rsidR="00936350" w:rsidRPr="00CE0DC6" w:rsidRDefault="00CE0DC6" w:rsidP="00CE0DC6">
            <w:pPr>
              <w:spacing w:line="360" w:lineRule="auto"/>
              <w:ind w:firstLineChars="200" w:firstLine="480"/>
              <w:jc w:val="left"/>
              <w:rPr>
                <w:rFonts w:eastAsia="仿宋_GB2312" w:cs="Times New Roman"/>
                <w:sz w:val="24"/>
                <w:szCs w:val="24"/>
              </w:rPr>
            </w:pPr>
            <w:r w:rsidRPr="00CE0DC6">
              <w:rPr>
                <w:rFonts w:eastAsia="仿宋_GB2312" w:cs="Times New Roman" w:hint="eastAsia"/>
                <w:sz w:val="24"/>
                <w:szCs w:val="24"/>
              </w:rPr>
              <w:t>我作为一名中共党员，并担任</w:t>
            </w:r>
            <w:r w:rsidRPr="00CE0DC6">
              <w:rPr>
                <w:rFonts w:eastAsia="仿宋_GB2312" w:cs="Times New Roman" w:hint="eastAsia"/>
                <w:sz w:val="24"/>
                <w:szCs w:val="24"/>
              </w:rPr>
              <w:t>23</w:t>
            </w:r>
            <w:r w:rsidRPr="00CE0DC6">
              <w:rPr>
                <w:rFonts w:eastAsia="仿宋_GB2312" w:cs="Times New Roman" w:hint="eastAsia"/>
                <w:sz w:val="24"/>
                <w:szCs w:val="24"/>
              </w:rPr>
              <w:t>级学硕团支部书记，始终秉持坚定的政治立场与高度的政治修养，积极践行社会主义核心价值观，以身作则，引领团支部成员共同进步。在校期间，我不仅深入学习党的理论知识，提升个人政治素养，还主动投身社会实践，加入学院实践队并前往延庆法院政治部实习，担任实习干警。关于学习方面，我也取得了显著成绩，过去的学年里，我以扎实的专业基础和不懈的努力，获得了</w:t>
            </w:r>
            <w:r w:rsidRPr="00CE0DC6">
              <w:rPr>
                <w:rFonts w:eastAsia="仿宋_GB2312" w:cs="Times New Roman" w:hint="eastAsia"/>
                <w:sz w:val="24"/>
                <w:szCs w:val="24"/>
              </w:rPr>
              <w:t>89.97</w:t>
            </w:r>
            <w:r w:rsidRPr="00CE0DC6">
              <w:rPr>
                <w:rFonts w:eastAsia="仿宋_GB2312" w:cs="Times New Roman" w:hint="eastAsia"/>
                <w:sz w:val="24"/>
                <w:szCs w:val="24"/>
              </w:rPr>
              <w:t>的学分绩点。综上所述，我特此申请校级三好学生荣誉，以期在未来继续发挥先锋模范作用，在未来的工作岗位中为国家社会奉献自己的力量。</w:t>
            </w:r>
          </w:p>
        </w:tc>
      </w:tr>
      <w:tr w:rsidR="00936350" w14:paraId="3FC9057C" w14:textId="77777777">
        <w:trPr>
          <w:cantSplit/>
          <w:trHeight w:val="1190"/>
          <w:jc w:val="center"/>
        </w:trPr>
        <w:tc>
          <w:tcPr>
            <w:tcW w:w="9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8350" w14:textId="77777777" w:rsidR="00936350" w:rsidRDefault="00F23CBA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本人承诺以上项目填写均属实。</w:t>
            </w:r>
          </w:p>
          <w:p w14:paraId="460B6FB3" w14:textId="2A4013C5" w:rsidR="00936350" w:rsidRDefault="00F23CBA">
            <w:pPr>
              <w:ind w:firstLineChars="2200" w:firstLine="6160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签名：</w:t>
            </w:r>
            <w:r w:rsidR="00CE0DC6" w:rsidRPr="00CE0DC6">
              <w:rPr>
                <w:rFonts w:eastAsia="仿宋_GB2312" w:cs="Times New Roman"/>
                <w:noProof/>
                <w:sz w:val="28"/>
                <w:szCs w:val="18"/>
              </w:rPr>
              <w:drawing>
                <wp:inline distT="0" distB="0" distL="0" distR="0" wp14:anchorId="74DEC10B" wp14:editId="7F54AAD2">
                  <wp:extent cx="434984" cy="245110"/>
                  <wp:effectExtent l="0" t="0" r="3175" b="2540"/>
                  <wp:docPr id="2" name="图片 2" descr="C:\Users\谭勇\xwechat_files\wxid_ztjcae6yuya612_0a52\temp\RWTemp\2025-09\f106e6b17c353f3cdba674c6a67ab81e\733249411163dbca0ede46f18f29fd5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谭勇\xwechat_files\wxid_ztjcae6yuya612_0a52\temp\RWTemp\2025-09\f106e6b17c353f3cdba674c6a67ab81e\733249411163dbca0ede46f18f29fd52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063" t="9680" r="5646" b="13968"/>
                          <a:stretch/>
                        </pic:blipFill>
                        <pic:spPr bwMode="auto">
                          <a:xfrm>
                            <a:off x="0" y="0"/>
                            <a:ext cx="492782" cy="2776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36350" w14:paraId="3E3E9D9D" w14:textId="77777777">
        <w:trPr>
          <w:cantSplit/>
          <w:trHeight w:val="1466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44FA0" w14:textId="77777777" w:rsidR="00936350" w:rsidRDefault="00F23CBA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推荐部门意见</w:t>
            </w:r>
          </w:p>
        </w:tc>
        <w:tc>
          <w:tcPr>
            <w:tcW w:w="8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F5DFA" w14:textId="77777777" w:rsidR="00936350" w:rsidRDefault="00F23CBA">
            <w:pPr>
              <w:ind w:leftChars="-119" w:left="-250"/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 xml:space="preserve">          </w:t>
            </w:r>
            <w:r>
              <w:rPr>
                <w:rFonts w:eastAsia="仿宋_GB2312" w:cs="Times New Roman"/>
                <w:sz w:val="28"/>
                <w:szCs w:val="18"/>
              </w:rPr>
              <w:t>签字</w:t>
            </w:r>
          </w:p>
          <w:p w14:paraId="60552A24" w14:textId="77777777" w:rsidR="00936350" w:rsidRDefault="00F23CBA">
            <w:pPr>
              <w:ind w:leftChars="-119" w:left="-250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 xml:space="preserve">      </w:t>
            </w:r>
            <w:r>
              <w:rPr>
                <w:rFonts w:eastAsia="仿宋_GB2312" w:cs="Times New Roman"/>
                <w:sz w:val="20"/>
                <w:szCs w:val="18"/>
              </w:rPr>
              <w:t>（院系推荐的不填此栏）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             </w:t>
            </w:r>
            <w:r>
              <w:rPr>
                <w:rFonts w:eastAsia="仿宋_GB2312" w:cs="Times New Roman"/>
                <w:sz w:val="28"/>
                <w:szCs w:val="18"/>
              </w:rPr>
              <w:t>年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月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日</w:t>
            </w:r>
          </w:p>
        </w:tc>
      </w:tr>
      <w:tr w:rsidR="00936350" w14:paraId="294006CA" w14:textId="77777777">
        <w:trPr>
          <w:cantSplit/>
          <w:trHeight w:val="1887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17784" w14:textId="77777777" w:rsidR="00936350" w:rsidRDefault="00F23CBA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分团委</w:t>
            </w:r>
          </w:p>
          <w:p w14:paraId="1BC2B083" w14:textId="77777777" w:rsidR="00936350" w:rsidRDefault="00F23CBA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意见</w:t>
            </w:r>
          </w:p>
        </w:tc>
        <w:tc>
          <w:tcPr>
            <w:tcW w:w="8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55DB" w14:textId="77777777" w:rsidR="00936350" w:rsidRDefault="00936350">
            <w:pPr>
              <w:rPr>
                <w:rFonts w:eastAsia="仿宋_GB2312" w:cs="Times New Roman"/>
                <w:sz w:val="28"/>
                <w:szCs w:val="18"/>
              </w:rPr>
            </w:pPr>
          </w:p>
          <w:p w14:paraId="1CBC68E2" w14:textId="77777777" w:rsidR="00936350" w:rsidRDefault="00F23CBA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 xml:space="preserve">          </w:t>
            </w:r>
            <w:r>
              <w:rPr>
                <w:rFonts w:eastAsia="仿宋_GB2312" w:cs="Times New Roman"/>
                <w:sz w:val="28"/>
                <w:szCs w:val="18"/>
              </w:rPr>
              <w:t>盖章</w:t>
            </w:r>
          </w:p>
          <w:p w14:paraId="03107408" w14:textId="77777777" w:rsidR="00936350" w:rsidRDefault="00F23CBA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 xml:space="preserve">                                  </w:t>
            </w:r>
            <w:r>
              <w:rPr>
                <w:rFonts w:eastAsia="仿宋_GB2312" w:cs="Times New Roman"/>
                <w:sz w:val="28"/>
                <w:szCs w:val="18"/>
              </w:rPr>
              <w:t>年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月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日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</w:t>
            </w:r>
          </w:p>
        </w:tc>
      </w:tr>
    </w:tbl>
    <w:p w14:paraId="1851297C" w14:textId="77777777" w:rsidR="00936350" w:rsidRDefault="00F23CBA">
      <w:pPr>
        <w:spacing w:line="560" w:lineRule="exact"/>
      </w:pPr>
      <w:r>
        <w:rPr>
          <w:rFonts w:eastAsia="仿宋_GB2312" w:cs="Times New Roman"/>
          <w:sz w:val="28"/>
          <w:szCs w:val="20"/>
        </w:rPr>
        <w:t>注：文件命名为</w:t>
      </w:r>
      <w:r>
        <w:rPr>
          <w:rFonts w:ascii="仿宋_GB2312" w:eastAsia="仿宋_GB2312" w:hAnsi="仿宋_GB2312" w:cs="仿宋_GB2312" w:hint="eastAsia"/>
          <w:sz w:val="28"/>
          <w:szCs w:val="20"/>
        </w:rPr>
        <w:t>“</w:t>
      </w:r>
      <w:r>
        <w:rPr>
          <w:rFonts w:eastAsia="仿宋_GB2312" w:cs="Times New Roman"/>
          <w:b/>
          <w:bCs/>
          <w:sz w:val="28"/>
          <w:szCs w:val="20"/>
        </w:rPr>
        <w:t>参评所</w:t>
      </w:r>
      <w:r>
        <w:rPr>
          <w:rFonts w:ascii="仿宋_GB2312" w:eastAsia="仿宋_GB2312" w:hAnsi="仿宋_GB2312" w:cs="仿宋_GB2312" w:hint="eastAsia"/>
          <w:b/>
          <w:bCs/>
          <w:sz w:val="28"/>
          <w:szCs w:val="20"/>
        </w:rPr>
        <w:t>在学院-学号-姓</w:t>
      </w:r>
      <w:r>
        <w:rPr>
          <w:rFonts w:eastAsia="仿宋_GB2312" w:cs="Times New Roman"/>
          <w:b/>
          <w:bCs/>
          <w:sz w:val="28"/>
          <w:szCs w:val="20"/>
        </w:rPr>
        <w:t>名</w:t>
      </w:r>
      <w:r>
        <w:rPr>
          <w:rFonts w:eastAsia="仿宋_GB2312" w:cs="Times New Roman" w:hint="eastAsia"/>
          <w:sz w:val="28"/>
          <w:szCs w:val="20"/>
        </w:rPr>
        <w:t>”，双面打印</w:t>
      </w:r>
      <w:r>
        <w:rPr>
          <w:rFonts w:eastAsia="仿宋_GB2312" w:cs="Times New Roman"/>
          <w:sz w:val="28"/>
          <w:szCs w:val="20"/>
        </w:rPr>
        <w:t>。</w:t>
      </w:r>
    </w:p>
    <w:sectPr w:rsidR="00936350">
      <w:footerReference w:type="default" r:id="rId8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890C0D" w14:textId="77777777" w:rsidR="002D2895" w:rsidRDefault="002D2895">
      <w:r>
        <w:separator/>
      </w:r>
    </w:p>
  </w:endnote>
  <w:endnote w:type="continuationSeparator" w:id="0">
    <w:p w14:paraId="1040EDFD" w14:textId="77777777" w:rsidR="002D2895" w:rsidRDefault="002D28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FDCFA" w14:textId="77777777" w:rsidR="00936350" w:rsidRDefault="00F23CBA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C31FD0D" wp14:editId="14C59A97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BC8558A" w14:textId="6AC5DA9D" w:rsidR="00936350" w:rsidRDefault="00F23CBA">
                          <w:pPr>
                            <w:pStyle w:val="a4"/>
                          </w:pP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CE0DC6">
                            <w:rPr>
                              <w:noProof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31FD0D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7BC8558A" w14:textId="6AC5DA9D" w:rsidR="00936350" w:rsidRDefault="00F23CBA">
                    <w:pPr>
                      <w:pStyle w:val="a4"/>
                    </w:pP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separate"/>
                    </w:r>
                    <w:r w:rsidR="00CE0DC6">
                      <w:rPr>
                        <w:noProof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ED6B11" w14:textId="77777777" w:rsidR="002D2895" w:rsidRDefault="002D2895">
      <w:r>
        <w:separator/>
      </w:r>
    </w:p>
  </w:footnote>
  <w:footnote w:type="continuationSeparator" w:id="0">
    <w:p w14:paraId="4F663EDB" w14:textId="77777777" w:rsidR="002D2895" w:rsidRDefault="002D28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TFmNGE3MWVjM2VjNWJiMzUzMmMyMTdiNjNjZWFjOWYifQ=="/>
  </w:docVars>
  <w:rsids>
    <w:rsidRoot w:val="00FE3F7B"/>
    <w:rsid w:val="0000417D"/>
    <w:rsid w:val="00025487"/>
    <w:rsid w:val="00032F0C"/>
    <w:rsid w:val="00061C44"/>
    <w:rsid w:val="00081B7D"/>
    <w:rsid w:val="00083129"/>
    <w:rsid w:val="000C3F3C"/>
    <w:rsid w:val="000F6C9D"/>
    <w:rsid w:val="0012315E"/>
    <w:rsid w:val="00164E6F"/>
    <w:rsid w:val="00182532"/>
    <w:rsid w:val="00185A1A"/>
    <w:rsid w:val="001901C1"/>
    <w:rsid w:val="001B7BA6"/>
    <w:rsid w:val="001C1517"/>
    <w:rsid w:val="001C185E"/>
    <w:rsid w:val="001D62D9"/>
    <w:rsid w:val="001E5B79"/>
    <w:rsid w:val="002278AD"/>
    <w:rsid w:val="0023290F"/>
    <w:rsid w:val="0027062A"/>
    <w:rsid w:val="00287B35"/>
    <w:rsid w:val="00287D2A"/>
    <w:rsid w:val="002A1F15"/>
    <w:rsid w:val="002A63D6"/>
    <w:rsid w:val="002D2895"/>
    <w:rsid w:val="002D4293"/>
    <w:rsid w:val="002F34C1"/>
    <w:rsid w:val="002F4D39"/>
    <w:rsid w:val="0030073A"/>
    <w:rsid w:val="00315B86"/>
    <w:rsid w:val="003305AD"/>
    <w:rsid w:val="00337504"/>
    <w:rsid w:val="00340826"/>
    <w:rsid w:val="003518E7"/>
    <w:rsid w:val="00362BE8"/>
    <w:rsid w:val="00364293"/>
    <w:rsid w:val="003C169D"/>
    <w:rsid w:val="003C3F6A"/>
    <w:rsid w:val="003C4C53"/>
    <w:rsid w:val="003E0083"/>
    <w:rsid w:val="00413A19"/>
    <w:rsid w:val="00435C19"/>
    <w:rsid w:val="00471B41"/>
    <w:rsid w:val="004B7BFE"/>
    <w:rsid w:val="004C08E2"/>
    <w:rsid w:val="004C1B84"/>
    <w:rsid w:val="004C46DD"/>
    <w:rsid w:val="004D459D"/>
    <w:rsid w:val="004D5D25"/>
    <w:rsid w:val="004E66F0"/>
    <w:rsid w:val="004F5A1C"/>
    <w:rsid w:val="00551ABD"/>
    <w:rsid w:val="00613BC3"/>
    <w:rsid w:val="00615818"/>
    <w:rsid w:val="00626294"/>
    <w:rsid w:val="00663717"/>
    <w:rsid w:val="0067145C"/>
    <w:rsid w:val="0068312C"/>
    <w:rsid w:val="006B3C84"/>
    <w:rsid w:val="00704991"/>
    <w:rsid w:val="007472F7"/>
    <w:rsid w:val="00752609"/>
    <w:rsid w:val="0076501C"/>
    <w:rsid w:val="007B7B9A"/>
    <w:rsid w:val="007C4D84"/>
    <w:rsid w:val="00803B4C"/>
    <w:rsid w:val="0080486B"/>
    <w:rsid w:val="00863D20"/>
    <w:rsid w:val="00895918"/>
    <w:rsid w:val="008A65EF"/>
    <w:rsid w:val="008E390A"/>
    <w:rsid w:val="008F28F4"/>
    <w:rsid w:val="009026B8"/>
    <w:rsid w:val="0092456E"/>
    <w:rsid w:val="00936350"/>
    <w:rsid w:val="00945A34"/>
    <w:rsid w:val="009510B6"/>
    <w:rsid w:val="00984E07"/>
    <w:rsid w:val="009916D4"/>
    <w:rsid w:val="009B7A36"/>
    <w:rsid w:val="009D4B7F"/>
    <w:rsid w:val="009E4B39"/>
    <w:rsid w:val="00A24735"/>
    <w:rsid w:val="00A31564"/>
    <w:rsid w:val="00A502FF"/>
    <w:rsid w:val="00A5523F"/>
    <w:rsid w:val="00A86428"/>
    <w:rsid w:val="00A87D9A"/>
    <w:rsid w:val="00AF1373"/>
    <w:rsid w:val="00AF1A97"/>
    <w:rsid w:val="00B11139"/>
    <w:rsid w:val="00B32754"/>
    <w:rsid w:val="00BA1D07"/>
    <w:rsid w:val="00BA7ECD"/>
    <w:rsid w:val="00C31299"/>
    <w:rsid w:val="00C62CF4"/>
    <w:rsid w:val="00CA3884"/>
    <w:rsid w:val="00CC7485"/>
    <w:rsid w:val="00CD6168"/>
    <w:rsid w:val="00CE0DC6"/>
    <w:rsid w:val="00D4223B"/>
    <w:rsid w:val="00DB721B"/>
    <w:rsid w:val="00DB76F7"/>
    <w:rsid w:val="00E013F6"/>
    <w:rsid w:val="00E22D09"/>
    <w:rsid w:val="00E61539"/>
    <w:rsid w:val="00E97938"/>
    <w:rsid w:val="00F079CF"/>
    <w:rsid w:val="00F161EA"/>
    <w:rsid w:val="00F23CBA"/>
    <w:rsid w:val="00F25792"/>
    <w:rsid w:val="00F2619F"/>
    <w:rsid w:val="00F27FBF"/>
    <w:rsid w:val="00F41BCC"/>
    <w:rsid w:val="00FC2572"/>
    <w:rsid w:val="00FE3F7B"/>
    <w:rsid w:val="00FF533D"/>
    <w:rsid w:val="03AC09DE"/>
    <w:rsid w:val="07F749EB"/>
    <w:rsid w:val="0A674C70"/>
    <w:rsid w:val="0AE02F52"/>
    <w:rsid w:val="0F42659A"/>
    <w:rsid w:val="109B53FF"/>
    <w:rsid w:val="14A736D1"/>
    <w:rsid w:val="158C17BA"/>
    <w:rsid w:val="1A255D39"/>
    <w:rsid w:val="1A4567FF"/>
    <w:rsid w:val="1D671EEA"/>
    <w:rsid w:val="1D7C0366"/>
    <w:rsid w:val="224A27E1"/>
    <w:rsid w:val="247E2C16"/>
    <w:rsid w:val="261A5634"/>
    <w:rsid w:val="28A24D76"/>
    <w:rsid w:val="2AE6640A"/>
    <w:rsid w:val="2D322A76"/>
    <w:rsid w:val="2DE247DD"/>
    <w:rsid w:val="31436D79"/>
    <w:rsid w:val="3ADD1FEC"/>
    <w:rsid w:val="3C861714"/>
    <w:rsid w:val="47D078CD"/>
    <w:rsid w:val="49430E8B"/>
    <w:rsid w:val="50E572DC"/>
    <w:rsid w:val="50EB6564"/>
    <w:rsid w:val="50F229D4"/>
    <w:rsid w:val="5BD81776"/>
    <w:rsid w:val="625D578D"/>
    <w:rsid w:val="64A532CB"/>
    <w:rsid w:val="674A1F08"/>
    <w:rsid w:val="68875462"/>
    <w:rsid w:val="68B57855"/>
    <w:rsid w:val="6B6C700F"/>
    <w:rsid w:val="6D08089B"/>
    <w:rsid w:val="7278547D"/>
    <w:rsid w:val="736F138E"/>
    <w:rsid w:val="7432766F"/>
    <w:rsid w:val="7C6D7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131EE3"/>
  <w15:docId w15:val="{A53CB8C7-76DD-4985-ACD5-94481E943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eastAsia="仿宋" w:cstheme="minorBidi"/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qFormat/>
    <w:pPr>
      <w:spacing w:after="120"/>
    </w:pPr>
  </w:style>
  <w:style w:type="paragraph" w:styleId="a4">
    <w:name w:val="footer"/>
    <w:basedOn w:val="a"/>
    <w:link w:val="a5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8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1"/>
    <w:uiPriority w:val="99"/>
    <w:semiHidden/>
    <w:unhideWhenUsed/>
    <w:qFormat/>
    <w:rPr>
      <w:color w:val="0000FF"/>
      <w:u w:val="single"/>
    </w:rPr>
  </w:style>
  <w:style w:type="character" w:customStyle="1" w:styleId="a7">
    <w:name w:val="页眉 字符"/>
    <w:basedOn w:val="a1"/>
    <w:link w:val="a6"/>
    <w:uiPriority w:val="99"/>
    <w:qFormat/>
    <w:rPr>
      <w:sz w:val="18"/>
      <w:szCs w:val="18"/>
    </w:rPr>
  </w:style>
  <w:style w:type="character" w:customStyle="1" w:styleId="a5">
    <w:name w:val="页脚 字符"/>
    <w:basedOn w:val="a1"/>
    <w:link w:val="a4"/>
    <w:uiPriority w:val="99"/>
    <w:qFormat/>
    <w:rPr>
      <w:sz w:val="18"/>
      <w:szCs w:val="18"/>
    </w:rPr>
  </w:style>
  <w:style w:type="paragraph" w:customStyle="1" w:styleId="aa">
    <w:name w:val="公文文号"/>
    <w:basedOn w:val="a"/>
    <w:next w:val="a"/>
    <w:qFormat/>
    <w:pPr>
      <w:spacing w:before="1236" w:after="400"/>
      <w:jc w:val="center"/>
    </w:pPr>
    <w:rPr>
      <w:rFonts w:eastAsia="仿宋_GB2312" w:cs="Times New Roman"/>
      <w:b/>
      <w:sz w:val="28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85</Words>
  <Characters>485</Characters>
  <Application>Microsoft Office Word</Application>
  <DocSecurity>0</DocSecurity>
  <Lines>4</Lines>
  <Paragraphs>1</Paragraphs>
  <ScaleCrop>false</ScaleCrop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贾 焕庭</dc:creator>
  <cp:lastModifiedBy>善柔 孙</cp:lastModifiedBy>
  <cp:revision>5</cp:revision>
  <dcterms:created xsi:type="dcterms:W3CDTF">2025-09-17T03:12:00Z</dcterms:created>
  <dcterms:modified xsi:type="dcterms:W3CDTF">2025-09-18T14:55:00Z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9288D5AA20A94FFEA8CE58B0A4C6C403_13</vt:lpwstr>
  </property>
  <property fmtid="{D5CDD505-2E9C-101B-9397-08002B2CF9AE}" pid="4" name="KSOTemplateDocerSaveRecord">
    <vt:lpwstr>eyJoZGlkIjoiNzgwMmQwMGM0NzM3MjYzNjAyZmQyOThjYjAwNDVlODkiLCJ1c2VySWQiOiIxNjE2MzA4Njc4In0=</vt:lpwstr>
  </property>
</Properties>
</file>