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025C8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 w14:paraId="6494501C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2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699"/>
        <w:gridCol w:w="1008"/>
        <w:gridCol w:w="1548"/>
        <w:gridCol w:w="1824"/>
        <w:gridCol w:w="1860"/>
        <w:gridCol w:w="1384"/>
      </w:tblGrid>
      <w:tr w14:paraId="104A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73" w:type="dxa"/>
          </w:tcPr>
          <w:p w14:paraId="637A671C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707" w:type="dxa"/>
            <w:gridSpan w:val="2"/>
          </w:tcPr>
          <w:p w14:paraId="3954358F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杨玥</w:t>
            </w:r>
          </w:p>
        </w:tc>
        <w:tc>
          <w:tcPr>
            <w:tcW w:w="1548" w:type="dxa"/>
          </w:tcPr>
          <w:p w14:paraId="52D3F26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 w14:paraId="3200815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 w14:paraId="2152EA6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384" w:type="dxa"/>
          </w:tcPr>
          <w:p w14:paraId="2874B024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汉</w:t>
            </w:r>
          </w:p>
        </w:tc>
      </w:tr>
      <w:tr w14:paraId="5289C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73" w:type="dxa"/>
          </w:tcPr>
          <w:p w14:paraId="335DE70C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707" w:type="dxa"/>
            <w:gridSpan w:val="2"/>
          </w:tcPr>
          <w:p w14:paraId="4F19098F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SY2312319</w:t>
            </w:r>
          </w:p>
        </w:tc>
        <w:tc>
          <w:tcPr>
            <w:tcW w:w="1548" w:type="dxa"/>
          </w:tcPr>
          <w:p w14:paraId="5B1A1F6A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11CB4CC4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860" w:type="dxa"/>
          </w:tcPr>
          <w:p w14:paraId="2FCB295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14:paraId="49FAC236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2001/7/20</w:t>
            </w:r>
          </w:p>
        </w:tc>
      </w:tr>
      <w:tr w14:paraId="7CAFD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73" w:type="dxa"/>
          </w:tcPr>
          <w:p w14:paraId="2A45FF5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707" w:type="dxa"/>
            <w:gridSpan w:val="2"/>
          </w:tcPr>
          <w:p w14:paraId="56B61119"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外国语学院</w:t>
            </w:r>
          </w:p>
        </w:tc>
        <w:tc>
          <w:tcPr>
            <w:tcW w:w="1548" w:type="dxa"/>
            <w:vAlign w:val="center"/>
          </w:tcPr>
          <w:p w14:paraId="18E66DD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49A48C13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91.82</w:t>
            </w:r>
          </w:p>
        </w:tc>
        <w:tc>
          <w:tcPr>
            <w:tcW w:w="1860" w:type="dxa"/>
          </w:tcPr>
          <w:p w14:paraId="05FDC0B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 w14:paraId="723648CE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0</w:t>
            </w:r>
          </w:p>
        </w:tc>
      </w:tr>
      <w:tr w14:paraId="150D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273" w:type="dxa"/>
          </w:tcPr>
          <w:p w14:paraId="134EAF9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255" w:type="dxa"/>
            <w:gridSpan w:val="3"/>
          </w:tcPr>
          <w:p w14:paraId="62F12696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外国语学院研究生会学术部副部长</w:t>
            </w:r>
          </w:p>
        </w:tc>
        <w:tc>
          <w:tcPr>
            <w:tcW w:w="1824" w:type="dxa"/>
          </w:tcPr>
          <w:p w14:paraId="7A6725A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14:paraId="2922D2C4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否</w:t>
            </w:r>
          </w:p>
        </w:tc>
      </w:tr>
      <w:tr w14:paraId="5537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273" w:type="dxa"/>
          </w:tcPr>
          <w:p w14:paraId="31A67186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 w14:paraId="189B907B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 w14:paraId="1AF468FD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 w14:paraId="1BD5DB18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323" w:type="dxa"/>
            <w:gridSpan w:val="6"/>
          </w:tcPr>
          <w:p w14:paraId="75A0F53C">
            <w:pPr>
              <w:spacing w:line="560" w:lineRule="exact"/>
              <w:jc w:val="left"/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作为一名共青团员和入党积极分子，我始终以严格的标准要求自己，积极向党组织靠拢，认真学习党的理论，坚定共产主义远大理想和中国特色社会主义共同理想，我参加75期入党积极分子培训班，以96分的成绩结业，获评党校优秀学员；</w:t>
            </w:r>
          </w:p>
          <w:p w14:paraId="3A604D99">
            <w:pPr>
              <w:spacing w:line="560" w:lineRule="exact"/>
              <w:jc w:val="both"/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我努力学习专业知识，研一平均成绩91.82，平均成绩班级排名第三，学硕年级排名第四，我积极参加各类竞赛和学术讲座，拓宽自己的知识面，在研一时获得“外研社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国才杯”理解当代中国写作校赛三等奖；</w:t>
            </w:r>
          </w:p>
          <w:p w14:paraId="3DA75B09">
            <w:pPr>
              <w:spacing w:line="560" w:lineRule="exact"/>
              <w:jc w:val="both"/>
              <w:rPr>
                <w:rFonts w:hint="default" w:ascii="Times New Roman" w:hAnsi="Times New Roman" w:eastAsia="FangSong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此外，我积极参加学生工作，提高自己的工作水平，我现任外国语学院研究生会学术部副部长，加入校研究生会发展规划办公室，参加沈元学院的研究生挂职锻炼，参与学院和学校组织的各类活动；我力争学以致用，树立正确的就业观，在学习之余，参与外研社、外文局的实习，在实习中进一步检验自己的专业能力；</w:t>
            </w:r>
          </w:p>
          <w:p w14:paraId="373F613C">
            <w:pPr>
              <w:spacing w:line="560" w:lineRule="exact"/>
              <w:jc w:val="both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28"/>
                <w:szCs w:val="28"/>
                <w:lang w:val="en-US" w:eastAsia="zh-CN"/>
              </w:rPr>
              <w:t>同时，我参加学校和校外举办的志愿活动，包括国际赛事等大型志愿，志愿北京累计时长达149小时，在志愿项目中贡献青年力量。</w:t>
            </w:r>
          </w:p>
        </w:tc>
      </w:tr>
      <w:tr w14:paraId="5054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9596" w:type="dxa"/>
            <w:gridSpan w:val="7"/>
          </w:tcPr>
          <w:p w14:paraId="156B7B91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 w14:paraId="28B17E47">
            <w:pPr>
              <w:spacing w:line="560" w:lineRule="exact"/>
              <w:ind w:firstLine="7040" w:firstLineChars="2200"/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827405" cy="301625"/>
                  <wp:effectExtent l="0" t="0" r="10795" b="3175"/>
                  <wp:docPr id="2" name="图片 2" descr="3d6da1fcd0182d3aeea74537569a4f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d6da1fcd0182d3aeea74537569a4f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405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DA5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 w14:paraId="052C250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0557385A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565C06DB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6132929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009AF94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 w14:paraId="3B230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 w14:paraId="0C4FBE92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47804EB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125BD149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49C866B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4CF3022A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 w14:paraId="6B64C7C1"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</w:t>
      </w:r>
      <w:r>
        <w:rPr>
          <w:rFonts w:hint="eastAsia" w:ascii="Times New Roman" w:hAnsi="Times New Roman" w:eastAsia="FangSong_GB2312" w:cs="Times New Roman"/>
          <w:b/>
          <w:sz w:val="28"/>
          <w:szCs w:val="28"/>
          <w:lang w:eastAsia="zh-CN"/>
        </w:rPr>
        <w:t>－</w:t>
      </w:r>
      <w:r>
        <w:rPr>
          <w:rFonts w:ascii="Times New Roman" w:hAnsi="Times New Roman" w:eastAsia="FangSong_GB2312" w:cs="Times New Roman"/>
          <w:b/>
          <w:sz w:val="28"/>
          <w:szCs w:val="28"/>
        </w:rPr>
        <w:t>学号-姓名”命名，双面打印。</w:t>
      </w:r>
    </w:p>
    <w:p w14:paraId="6E21E3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NDRjNWIyZWU3NzhmMjZmMzcxZWMyOGI2ZGJmYjQifQ=="/>
  </w:docVars>
  <w:rsids>
    <w:rsidRoot w:val="00000000"/>
    <w:rsid w:val="00AD7338"/>
    <w:rsid w:val="00E40880"/>
    <w:rsid w:val="00F72CA9"/>
    <w:rsid w:val="013E2686"/>
    <w:rsid w:val="017240DE"/>
    <w:rsid w:val="02FB3215"/>
    <w:rsid w:val="033D5774"/>
    <w:rsid w:val="043F299D"/>
    <w:rsid w:val="04956A61"/>
    <w:rsid w:val="080C0E25"/>
    <w:rsid w:val="08713341"/>
    <w:rsid w:val="099472E7"/>
    <w:rsid w:val="09ED1AF6"/>
    <w:rsid w:val="0BCD4D32"/>
    <w:rsid w:val="0C001933"/>
    <w:rsid w:val="0CC9374C"/>
    <w:rsid w:val="0D821B4C"/>
    <w:rsid w:val="0D9A6E96"/>
    <w:rsid w:val="0E72571D"/>
    <w:rsid w:val="0F6634D4"/>
    <w:rsid w:val="11401B02"/>
    <w:rsid w:val="11AB1672"/>
    <w:rsid w:val="12860C6C"/>
    <w:rsid w:val="15966195"/>
    <w:rsid w:val="15A07014"/>
    <w:rsid w:val="16092E0B"/>
    <w:rsid w:val="178750D9"/>
    <w:rsid w:val="17EF2927"/>
    <w:rsid w:val="18EC2B67"/>
    <w:rsid w:val="1A75281D"/>
    <w:rsid w:val="1AB960B0"/>
    <w:rsid w:val="1B4A1EFB"/>
    <w:rsid w:val="1BAF1D5E"/>
    <w:rsid w:val="1D754DF0"/>
    <w:rsid w:val="1D85242B"/>
    <w:rsid w:val="1DC53ABB"/>
    <w:rsid w:val="1DF443A0"/>
    <w:rsid w:val="1DFF412F"/>
    <w:rsid w:val="1ED85A70"/>
    <w:rsid w:val="1F262F27"/>
    <w:rsid w:val="20547378"/>
    <w:rsid w:val="20607ACB"/>
    <w:rsid w:val="206967F2"/>
    <w:rsid w:val="20BE2CC9"/>
    <w:rsid w:val="21A42FC9"/>
    <w:rsid w:val="22165AC0"/>
    <w:rsid w:val="22463B7E"/>
    <w:rsid w:val="23DA5DE6"/>
    <w:rsid w:val="24AF06E2"/>
    <w:rsid w:val="26720558"/>
    <w:rsid w:val="27310C25"/>
    <w:rsid w:val="27CC684D"/>
    <w:rsid w:val="289E73E3"/>
    <w:rsid w:val="29D05CC2"/>
    <w:rsid w:val="2D266777"/>
    <w:rsid w:val="2D4367AA"/>
    <w:rsid w:val="2F57478F"/>
    <w:rsid w:val="2FC242FE"/>
    <w:rsid w:val="315A2315"/>
    <w:rsid w:val="3196159F"/>
    <w:rsid w:val="31F12C79"/>
    <w:rsid w:val="343B6F1E"/>
    <w:rsid w:val="35683252"/>
    <w:rsid w:val="36221147"/>
    <w:rsid w:val="37333795"/>
    <w:rsid w:val="3776777C"/>
    <w:rsid w:val="39365415"/>
    <w:rsid w:val="3A1E6D8F"/>
    <w:rsid w:val="3B077069"/>
    <w:rsid w:val="3BAB3E99"/>
    <w:rsid w:val="3D8F39F5"/>
    <w:rsid w:val="406D3E12"/>
    <w:rsid w:val="409A44DC"/>
    <w:rsid w:val="418F600A"/>
    <w:rsid w:val="42D37C3B"/>
    <w:rsid w:val="4464552C"/>
    <w:rsid w:val="458614D2"/>
    <w:rsid w:val="45A36FDD"/>
    <w:rsid w:val="46A75DB6"/>
    <w:rsid w:val="498126DD"/>
    <w:rsid w:val="4A266DE0"/>
    <w:rsid w:val="4A9A1CA8"/>
    <w:rsid w:val="4AB64608"/>
    <w:rsid w:val="4BA34B8C"/>
    <w:rsid w:val="4C96649F"/>
    <w:rsid w:val="4CD64AED"/>
    <w:rsid w:val="4D341961"/>
    <w:rsid w:val="501F67AB"/>
    <w:rsid w:val="50632B3C"/>
    <w:rsid w:val="50E377D9"/>
    <w:rsid w:val="515406D7"/>
    <w:rsid w:val="517A37CC"/>
    <w:rsid w:val="541A1764"/>
    <w:rsid w:val="54A31759"/>
    <w:rsid w:val="54C142D5"/>
    <w:rsid w:val="551D6CB2"/>
    <w:rsid w:val="5622727F"/>
    <w:rsid w:val="56A8574D"/>
    <w:rsid w:val="57960581"/>
    <w:rsid w:val="586C6584"/>
    <w:rsid w:val="59367B5C"/>
    <w:rsid w:val="59393FBF"/>
    <w:rsid w:val="595B4CF8"/>
    <w:rsid w:val="59CF4D9E"/>
    <w:rsid w:val="59F111B9"/>
    <w:rsid w:val="5A913874"/>
    <w:rsid w:val="5B1769FD"/>
    <w:rsid w:val="5B501F0F"/>
    <w:rsid w:val="5CF32AD0"/>
    <w:rsid w:val="5E111E29"/>
    <w:rsid w:val="5F64242D"/>
    <w:rsid w:val="5F73441E"/>
    <w:rsid w:val="603718EF"/>
    <w:rsid w:val="60D07D7A"/>
    <w:rsid w:val="620F3171"/>
    <w:rsid w:val="63B84AF5"/>
    <w:rsid w:val="64A44A44"/>
    <w:rsid w:val="64CE3D3A"/>
    <w:rsid w:val="64EC401C"/>
    <w:rsid w:val="65336B29"/>
    <w:rsid w:val="657E29DB"/>
    <w:rsid w:val="66E54CAC"/>
    <w:rsid w:val="68AB4C28"/>
    <w:rsid w:val="68DB3760"/>
    <w:rsid w:val="69AF0D22"/>
    <w:rsid w:val="69BF213F"/>
    <w:rsid w:val="69C42446"/>
    <w:rsid w:val="6A2904FB"/>
    <w:rsid w:val="6A6B28C1"/>
    <w:rsid w:val="6CFA5E31"/>
    <w:rsid w:val="6ED76777"/>
    <w:rsid w:val="70311EB7"/>
    <w:rsid w:val="71036BA4"/>
    <w:rsid w:val="72442376"/>
    <w:rsid w:val="72824C4C"/>
    <w:rsid w:val="73045661"/>
    <w:rsid w:val="73700F48"/>
    <w:rsid w:val="748D0583"/>
    <w:rsid w:val="76DA32A9"/>
    <w:rsid w:val="7AB7745D"/>
    <w:rsid w:val="7BEC11BF"/>
    <w:rsid w:val="7CBC23B0"/>
    <w:rsid w:val="7E21417C"/>
    <w:rsid w:val="7E6F5BB7"/>
    <w:rsid w:val="7E814D5D"/>
    <w:rsid w:val="7FA51F7A"/>
    <w:rsid w:val="7FB328E9"/>
    <w:rsid w:val="7FE2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588</Characters>
  <Lines>0</Lines>
  <Paragraphs>0</Paragraphs>
  <TotalTime>1</TotalTime>
  <ScaleCrop>false</ScaleCrop>
  <LinksUpToDate>false</LinksUpToDate>
  <CharactersWithSpaces>735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2024-09-27T03:22:00Z</dcterms:created>
  <dc:creator>yang_</dc:creator>
  <cp:lastModifiedBy>刘传玉</cp:lastModifiedBy>
  <dcterms:modified xsi:type="dcterms:W3CDTF">2024-10-08T02:27:27Z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5F522A6939F34C9BA4DE2F1CAF16C723_13</vt:lpwstr>
  </property>
</Properties>
</file>