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2F4B" w:rsidRDefault="00000000">
      <w:pPr>
        <w:pStyle w:val="a5"/>
        <w:spacing w:line="560" w:lineRule="exact"/>
        <w:jc w:val="left"/>
        <w:rPr>
          <w:rFonts w:eastAsia="仿宋_GB2312"/>
          <w:spacing w:val="8"/>
          <w:sz w:val="32"/>
          <w:szCs w:val="32"/>
        </w:rPr>
      </w:pPr>
      <w:r>
        <w:rPr>
          <w:rFonts w:eastAsia="仿宋_GB2312"/>
          <w:spacing w:val="8"/>
          <w:sz w:val="32"/>
          <w:szCs w:val="32"/>
        </w:rPr>
        <w:t>附件</w:t>
      </w:r>
      <w:r>
        <w:rPr>
          <w:rFonts w:eastAsia="仿宋_GB2312"/>
          <w:spacing w:val="8"/>
          <w:sz w:val="32"/>
          <w:szCs w:val="32"/>
        </w:rPr>
        <w:t>3</w:t>
      </w:r>
    </w:p>
    <w:p w:rsidR="00742F4B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北京航空航天大学2023-2024年度</w:t>
      </w:r>
    </w:p>
    <w:p w:rsidR="00742F4B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研究生校级优秀团员登记表</w:t>
      </w: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532"/>
        <w:gridCol w:w="1142"/>
        <w:gridCol w:w="1701"/>
        <w:gridCol w:w="1701"/>
        <w:gridCol w:w="1696"/>
        <w:gridCol w:w="1384"/>
      </w:tblGrid>
      <w:tr w:rsidR="00742F4B" w:rsidTr="00037F5C">
        <w:trPr>
          <w:trHeight w:val="526"/>
          <w:jc w:val="center"/>
        </w:trPr>
        <w:tc>
          <w:tcPr>
            <w:tcW w:w="1440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1674" w:type="dxa"/>
            <w:gridSpan w:val="2"/>
          </w:tcPr>
          <w:p w:rsidR="00742F4B" w:rsidRDefault="007249E3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朱王一豪</w:t>
            </w:r>
            <w:proofErr w:type="gramEnd"/>
          </w:p>
        </w:tc>
        <w:tc>
          <w:tcPr>
            <w:tcW w:w="1701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性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别</w:t>
            </w:r>
          </w:p>
        </w:tc>
        <w:tc>
          <w:tcPr>
            <w:tcW w:w="1701" w:type="dxa"/>
          </w:tcPr>
          <w:p w:rsidR="00742F4B" w:rsidRDefault="007249E3" w:rsidP="007249E3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女</w:t>
            </w:r>
          </w:p>
        </w:tc>
        <w:tc>
          <w:tcPr>
            <w:tcW w:w="1696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民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族</w:t>
            </w:r>
          </w:p>
        </w:tc>
        <w:tc>
          <w:tcPr>
            <w:tcW w:w="1384" w:type="dxa"/>
          </w:tcPr>
          <w:p w:rsidR="00742F4B" w:rsidRDefault="007249E3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汉</w:t>
            </w:r>
          </w:p>
        </w:tc>
      </w:tr>
      <w:tr w:rsidR="00742F4B" w:rsidTr="00037F5C">
        <w:trPr>
          <w:trHeight w:val="544"/>
          <w:jc w:val="center"/>
        </w:trPr>
        <w:tc>
          <w:tcPr>
            <w:tcW w:w="1440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号</w:t>
            </w:r>
          </w:p>
        </w:tc>
        <w:tc>
          <w:tcPr>
            <w:tcW w:w="1674" w:type="dxa"/>
            <w:gridSpan w:val="2"/>
          </w:tcPr>
          <w:p w:rsidR="00742F4B" w:rsidRPr="00F548D9" w:rsidRDefault="007249E3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A12A0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ZY2312132</w:t>
            </w:r>
          </w:p>
        </w:tc>
        <w:tc>
          <w:tcPr>
            <w:tcW w:w="1701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政治面貌</w:t>
            </w:r>
          </w:p>
        </w:tc>
        <w:tc>
          <w:tcPr>
            <w:tcW w:w="1701" w:type="dxa"/>
          </w:tcPr>
          <w:p w:rsidR="00742F4B" w:rsidRDefault="00F548D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中共党员</w:t>
            </w:r>
          </w:p>
        </w:tc>
        <w:tc>
          <w:tcPr>
            <w:tcW w:w="1696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出生年月</w:t>
            </w:r>
          </w:p>
        </w:tc>
        <w:tc>
          <w:tcPr>
            <w:tcW w:w="1384" w:type="dxa"/>
          </w:tcPr>
          <w:p w:rsidR="00742F4B" w:rsidRDefault="00F548D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2001.09</w:t>
            </w:r>
          </w:p>
        </w:tc>
      </w:tr>
      <w:tr w:rsidR="00742F4B" w:rsidTr="00037F5C">
        <w:trPr>
          <w:trHeight w:val="544"/>
          <w:jc w:val="center"/>
        </w:trPr>
        <w:tc>
          <w:tcPr>
            <w:tcW w:w="1440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院</w:t>
            </w:r>
          </w:p>
        </w:tc>
        <w:tc>
          <w:tcPr>
            <w:tcW w:w="1674" w:type="dxa"/>
            <w:gridSpan w:val="2"/>
          </w:tcPr>
          <w:p w:rsidR="00742F4B" w:rsidRDefault="00F548D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3A12A0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外国语学院</w:t>
            </w:r>
          </w:p>
        </w:tc>
        <w:tc>
          <w:tcPr>
            <w:tcW w:w="1701" w:type="dxa"/>
            <w:vAlign w:val="center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平均成绩</w:t>
            </w:r>
          </w:p>
        </w:tc>
        <w:tc>
          <w:tcPr>
            <w:tcW w:w="1701" w:type="dxa"/>
          </w:tcPr>
          <w:p w:rsidR="00742F4B" w:rsidRDefault="00F57C2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90.24</w:t>
            </w:r>
          </w:p>
        </w:tc>
        <w:tc>
          <w:tcPr>
            <w:tcW w:w="1696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037F5C">
              <w:rPr>
                <w:rFonts w:ascii="Times New Roman" w:eastAsia="仿宋_GB2312" w:hAnsi="Times New Roman" w:cs="Times New Roman"/>
                <w:sz w:val="28"/>
                <w:szCs w:val="28"/>
              </w:rPr>
              <w:t>不</w:t>
            </w:r>
            <w:proofErr w:type="gramStart"/>
            <w:r w:rsidRPr="00037F5C">
              <w:rPr>
                <w:rFonts w:ascii="Times New Roman" w:eastAsia="仿宋_GB2312" w:hAnsi="Times New Roman" w:cs="Times New Roman"/>
                <w:sz w:val="28"/>
                <w:szCs w:val="28"/>
              </w:rPr>
              <w:t>及格门次</w:t>
            </w:r>
            <w:proofErr w:type="gramEnd"/>
          </w:p>
        </w:tc>
        <w:tc>
          <w:tcPr>
            <w:tcW w:w="1384" w:type="dxa"/>
          </w:tcPr>
          <w:p w:rsidR="00742F4B" w:rsidRDefault="00F57C2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0</w:t>
            </w:r>
          </w:p>
        </w:tc>
      </w:tr>
      <w:tr w:rsidR="00742F4B" w:rsidTr="00037F5C">
        <w:trPr>
          <w:trHeight w:val="526"/>
          <w:jc w:val="center"/>
        </w:trPr>
        <w:tc>
          <w:tcPr>
            <w:tcW w:w="1440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职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务</w:t>
            </w:r>
            <w:proofErr w:type="gramEnd"/>
          </w:p>
        </w:tc>
        <w:tc>
          <w:tcPr>
            <w:tcW w:w="3375" w:type="dxa"/>
            <w:gridSpan w:val="3"/>
          </w:tcPr>
          <w:p w:rsidR="00742F4B" w:rsidRPr="00025755" w:rsidRDefault="00996A0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6"/>
                <w:szCs w:val="26"/>
              </w:rPr>
            </w:pPr>
            <w:proofErr w:type="gramStart"/>
            <w:r w:rsidRPr="00025755">
              <w:rPr>
                <w:rFonts w:ascii="Times New Roman" w:eastAsia="仿宋_GB2312" w:hAnsi="Times New Roman" w:cs="Times New Roman" w:hint="eastAsia"/>
                <w:sz w:val="26"/>
                <w:szCs w:val="26"/>
              </w:rPr>
              <w:t>研</w:t>
            </w:r>
            <w:proofErr w:type="gramEnd"/>
            <w:r w:rsidRPr="00025755">
              <w:rPr>
                <w:rFonts w:ascii="Times New Roman" w:eastAsia="仿宋_GB2312" w:hAnsi="Times New Roman" w:cs="Times New Roman" w:hint="eastAsia"/>
                <w:sz w:val="26"/>
                <w:szCs w:val="26"/>
              </w:rPr>
              <w:t>团委组织部干事</w:t>
            </w:r>
          </w:p>
          <w:p w:rsidR="00996A02" w:rsidRPr="00025755" w:rsidRDefault="00996A02" w:rsidP="00B402F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6"/>
                <w:szCs w:val="26"/>
              </w:rPr>
            </w:pPr>
            <w:r w:rsidRPr="00025755">
              <w:rPr>
                <w:rFonts w:ascii="Times New Roman" w:eastAsia="仿宋_GB2312" w:hAnsi="Times New Roman" w:cs="Times New Roman" w:hint="eastAsia"/>
                <w:sz w:val="26"/>
                <w:szCs w:val="26"/>
              </w:rPr>
              <w:t>外国语学院</w:t>
            </w:r>
            <w:proofErr w:type="gramStart"/>
            <w:r w:rsidR="003A12A0">
              <w:rPr>
                <w:rFonts w:ascii="Times New Roman" w:eastAsia="仿宋_GB2312" w:hAnsi="Times New Roman" w:cs="Times New Roman" w:hint="eastAsia"/>
                <w:sz w:val="26"/>
                <w:szCs w:val="26"/>
              </w:rPr>
              <w:t>研</w:t>
            </w:r>
            <w:proofErr w:type="gramEnd"/>
            <w:r w:rsidR="003A12A0">
              <w:rPr>
                <w:rFonts w:ascii="Times New Roman" w:eastAsia="仿宋_GB2312" w:hAnsi="Times New Roman" w:cs="Times New Roman" w:hint="eastAsia"/>
                <w:sz w:val="26"/>
                <w:szCs w:val="26"/>
              </w:rPr>
              <w:t>会</w:t>
            </w:r>
            <w:r w:rsidRPr="00025755">
              <w:rPr>
                <w:rFonts w:ascii="Times New Roman" w:eastAsia="仿宋_GB2312" w:hAnsi="Times New Roman" w:cs="Times New Roman" w:hint="eastAsia"/>
                <w:sz w:val="26"/>
                <w:szCs w:val="26"/>
              </w:rPr>
              <w:t>文体部部长</w:t>
            </w:r>
          </w:p>
          <w:p w:rsidR="00996A02" w:rsidRDefault="00996A0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025755">
              <w:rPr>
                <w:rFonts w:ascii="Times New Roman" w:eastAsia="仿宋_GB2312" w:hAnsi="Times New Roman" w:cs="Times New Roman" w:hint="eastAsia"/>
                <w:sz w:val="26"/>
                <w:szCs w:val="26"/>
              </w:rPr>
              <w:t>外国语学院</w:t>
            </w:r>
            <w:r w:rsidRPr="00025755">
              <w:rPr>
                <w:rFonts w:ascii="Times New Roman" w:eastAsia="仿宋_GB2312" w:hAnsi="Times New Roman" w:cs="Times New Roman" w:hint="eastAsia"/>
                <w:sz w:val="26"/>
                <w:szCs w:val="26"/>
              </w:rPr>
              <w:t>2023</w:t>
            </w:r>
            <w:r w:rsidRPr="00025755">
              <w:rPr>
                <w:rFonts w:ascii="Times New Roman" w:eastAsia="仿宋_GB2312" w:hAnsi="Times New Roman" w:cs="Times New Roman" w:hint="eastAsia"/>
                <w:sz w:val="26"/>
                <w:szCs w:val="26"/>
              </w:rPr>
              <w:t>级翻译硕士党支部组织委员</w:t>
            </w:r>
          </w:p>
        </w:tc>
        <w:tc>
          <w:tcPr>
            <w:tcW w:w="1701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pacing w:val="-14"/>
                <w:w w:val="90"/>
                <w:sz w:val="32"/>
                <w:szCs w:val="32"/>
              </w:rPr>
            </w:pPr>
            <w:r w:rsidRPr="00037F5C">
              <w:rPr>
                <w:rFonts w:ascii="Times New Roman" w:eastAsia="仿宋_GB2312" w:hAnsi="Times New Roman" w:cs="Times New Roman"/>
                <w:spacing w:val="-14"/>
                <w:w w:val="90"/>
                <w:sz w:val="30"/>
                <w:szCs w:val="30"/>
              </w:rPr>
              <w:t>是否受过处分</w:t>
            </w:r>
          </w:p>
        </w:tc>
        <w:tc>
          <w:tcPr>
            <w:tcW w:w="3080" w:type="dxa"/>
            <w:gridSpan w:val="2"/>
          </w:tcPr>
          <w:p w:rsidR="00742F4B" w:rsidRDefault="00F57C2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否</w:t>
            </w:r>
          </w:p>
        </w:tc>
      </w:tr>
      <w:tr w:rsidR="00742F4B" w:rsidTr="004321A2">
        <w:trPr>
          <w:trHeight w:val="2097"/>
          <w:jc w:val="center"/>
        </w:trPr>
        <w:tc>
          <w:tcPr>
            <w:tcW w:w="1440" w:type="dxa"/>
          </w:tcPr>
          <w:p w:rsidR="00742F4B" w:rsidRDefault="00000000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自</w:t>
            </w:r>
          </w:p>
          <w:p w:rsidR="00742F4B" w:rsidRDefault="00000000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我</w:t>
            </w:r>
          </w:p>
          <w:p w:rsidR="00742F4B" w:rsidRDefault="00000000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鉴</w:t>
            </w:r>
            <w:proofErr w:type="gramEnd"/>
          </w:p>
          <w:p w:rsidR="00742F4B" w:rsidRDefault="00000000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定</w:t>
            </w:r>
          </w:p>
        </w:tc>
        <w:tc>
          <w:tcPr>
            <w:tcW w:w="8156" w:type="dxa"/>
            <w:gridSpan w:val="6"/>
          </w:tcPr>
          <w:p w:rsidR="004321A2" w:rsidRPr="003B5803" w:rsidRDefault="004321A2" w:rsidP="00683F78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一、思想政治表现：</w:t>
            </w:r>
          </w:p>
          <w:p w:rsidR="004321A2" w:rsidRPr="003B5803" w:rsidRDefault="004321A2" w:rsidP="00683F78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作为一名中共党员，我坚决拥护党的领导</w:t>
            </w:r>
            <w:r w:rsidR="001D5E64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，</w:t>
            </w:r>
            <w:r w:rsidR="00A5599D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认真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学习党的理论知识，</w:t>
            </w:r>
            <w:r w:rsidR="001D5E64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积极参与团日、党日活动，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在平日的学习生活中以党员标准严格要求自己。作为党支部的组织委员，我积极协助党支书开展每月党日学习、组织生活会、劳动活动等，撰写会议记录</w:t>
            </w:r>
            <w:r w:rsidR="00424988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4</w:t>
            </w:r>
            <w:r w:rsidR="00424988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篇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，保证活动高质量、高成效开展；作为支部内党龄相对较长的党员，我与其他同志一起，肩负起发展新党员的责任，多次作为入党介绍人、培养人进行考察、发表意见，为党支部建设、党员发展添砖加瓦。</w:t>
            </w:r>
          </w:p>
          <w:p w:rsidR="004321A2" w:rsidRPr="003B5803" w:rsidRDefault="004321A2" w:rsidP="00683F78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二、专业学习表现：</w:t>
            </w:r>
          </w:p>
          <w:p w:rsidR="004321A2" w:rsidRPr="003B5803" w:rsidRDefault="004321A2" w:rsidP="00683F78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2023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年，我以统考专业总分第一的成绩考入北航外国语学院，入学时荣获</w:t>
            </w:r>
            <w:r w:rsidR="00424988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学业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一等奖学金</w:t>
            </w:r>
            <w:r w:rsidR="00F44C68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。</w:t>
            </w:r>
            <w:proofErr w:type="gramStart"/>
            <w:r w:rsidR="00F44C68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研一</w:t>
            </w:r>
            <w:proofErr w:type="gramEnd"/>
            <w:r w:rsidR="00F44C68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学年</w:t>
            </w:r>
            <w:r w:rsidR="000738BA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平均成绩</w:t>
            </w:r>
            <w:r w:rsidR="000738BA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90.24</w:t>
            </w:r>
            <w:r w:rsidR="000738BA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，</w:t>
            </w:r>
            <w:proofErr w:type="gramStart"/>
            <w:r w:rsidR="000738BA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总绩点</w:t>
            </w:r>
            <w:proofErr w:type="gramEnd"/>
            <w:r w:rsidR="000738BA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排名专业第</w:t>
            </w:r>
            <w:r w:rsidR="000738BA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4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；积极参加专业比赛，获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2023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年全国大学生英语翻译大赛省级三等奖、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2023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年山东省研究生齐鲁文化旅游翻译大赛中译英三等奖、第三届“沪江杯”科技翻译大赛英译中二等奖等</w:t>
            </w:r>
            <w:r w:rsidR="001C661B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奖项</w:t>
            </w:r>
            <w:r w:rsidR="00CE622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6</w:t>
            </w:r>
            <w:r w:rsidR="001D7AAB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次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；以考促学，</w:t>
            </w:r>
            <w:r w:rsidR="00FF32C0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现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已考取翻译专业资格二级笔译证书、高级中学教师资格证书（英语）等。</w:t>
            </w:r>
          </w:p>
          <w:p w:rsidR="004321A2" w:rsidRPr="003B5803" w:rsidRDefault="004321A2" w:rsidP="00683F78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三、</w:t>
            </w:r>
            <w:r w:rsidR="00972F60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学生工作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表现：</w:t>
            </w:r>
          </w:p>
          <w:p w:rsidR="004321A2" w:rsidRPr="003B5803" w:rsidRDefault="004321A2" w:rsidP="00683F78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积极参加各级学生组织。开学至今担任校</w:t>
            </w:r>
            <w:proofErr w:type="gramStart"/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研</w:t>
            </w:r>
            <w:proofErr w:type="gramEnd"/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团委组织部干事，完成审核向党推优材料、制作共青团评优文件等工作；留任学院</w:t>
            </w:r>
            <w:proofErr w:type="gramStart"/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研</w:t>
            </w:r>
            <w:proofErr w:type="gramEnd"/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会文体部部长，参与组织校运动会</w:t>
            </w:r>
            <w:r w:rsidR="00FF32C0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入场式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走方阵、外语文化节等文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lastRenderedPageBreak/>
              <w:t>体项目</w:t>
            </w:r>
            <w:r w:rsidR="007F697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，并于开学初完成纳新工作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；担任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2023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级翻译硕士党支部组织委员，组织主题学习、开展党日活动、撰写会议记录、发展新党员等。</w:t>
            </w:r>
          </w:p>
          <w:p w:rsidR="00972F60" w:rsidRPr="003B5803" w:rsidRDefault="00972F60" w:rsidP="00683F78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四、志愿服务表现：</w:t>
            </w:r>
          </w:p>
          <w:p w:rsidR="004321A2" w:rsidRPr="003B5803" w:rsidRDefault="004321A2" w:rsidP="00683F78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积极参与志愿服务活动，贯彻奉献、友爱、互助、进步的志愿精神。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2024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4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月，</w:t>
            </w:r>
            <w:r w:rsidR="004A71E5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担任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“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2024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年中关村论坛——科学基础设施与开放科学可持续发展论坛”</w:t>
            </w:r>
            <w:r w:rsidR="004A71E5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志愿者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，发挥专业特长，负责外宾接待、会场应急等事务；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2024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7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月，担任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2024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年青少年高校科学营之中央企业科普夏令营志愿者，带队完成四</w:t>
            </w:r>
            <w:proofErr w:type="gramStart"/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大央企</w:t>
            </w:r>
            <w:proofErr w:type="gramEnd"/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的参观学习活动。</w:t>
            </w:r>
            <w:proofErr w:type="gramStart"/>
            <w:r w:rsidR="004A71E5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研一</w:t>
            </w:r>
            <w:proofErr w:type="gramEnd"/>
            <w:r w:rsidR="004A71E5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学年，志愿服务时长超</w:t>
            </w:r>
            <w:r w:rsidR="004A71E5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100</w:t>
            </w:r>
            <w:r w:rsidR="004A71E5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小时。</w:t>
            </w:r>
          </w:p>
          <w:p w:rsidR="0044687E" w:rsidRPr="003B5803" w:rsidRDefault="0044687E" w:rsidP="00683F78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五、实习实践表现：</w:t>
            </w:r>
          </w:p>
          <w:p w:rsidR="00742F4B" w:rsidRPr="004321A2" w:rsidRDefault="0044687E" w:rsidP="00683F78">
            <w:pPr>
              <w:spacing w:line="400" w:lineRule="exact"/>
              <w:ind w:firstLineChars="200" w:firstLine="56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主动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寻找实习岗位，</w:t>
            </w:r>
            <w:r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将所学应用于实践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。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2023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12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月至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2024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月，我在北京</w:t>
            </w:r>
            <w:proofErr w:type="gramStart"/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猿辅导线</w:t>
            </w:r>
            <w:proofErr w:type="gramEnd"/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上学科培训学校担任英语口语实习生，参与口语课程的研发、生产、测试。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2024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3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月至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6</w:t>
            </w:r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月，我在工信部中小企业发展促进中心（中国中小企业发展促进中心）国际商务</w:t>
            </w:r>
            <w:proofErr w:type="gramStart"/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促进部</w:t>
            </w:r>
            <w:proofErr w:type="gramEnd"/>
            <w:r w:rsidR="004321A2" w:rsidRPr="003B580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实习，参与筹备、组织外方来访双边合作交流论坛，翻译会见方案等。</w:t>
            </w:r>
          </w:p>
        </w:tc>
      </w:tr>
      <w:tr w:rsidR="00742F4B" w:rsidTr="004C4381">
        <w:trPr>
          <w:trHeight w:val="1115"/>
          <w:jc w:val="center"/>
        </w:trPr>
        <w:tc>
          <w:tcPr>
            <w:tcW w:w="9596" w:type="dxa"/>
            <w:gridSpan w:val="7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lastRenderedPageBreak/>
              <w:t>本人承诺申请材料均属实。</w:t>
            </w:r>
          </w:p>
          <w:p w:rsidR="00742F4B" w:rsidRDefault="00000000">
            <w:pPr>
              <w:spacing w:line="560" w:lineRule="exact"/>
              <w:ind w:firstLineChars="2200" w:firstLine="70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签名：</w:t>
            </w:r>
            <w:r w:rsidR="004C4381">
              <w:rPr>
                <w:noProof/>
              </w:rPr>
              <w:drawing>
                <wp:inline distT="0" distB="0" distL="0" distR="0" wp14:anchorId="426EFC54" wp14:editId="36D2F4F0">
                  <wp:extent cx="927100" cy="558875"/>
                  <wp:effectExtent l="0" t="0" r="6350" b="0"/>
                  <wp:docPr id="1035" name="图片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7A32FD-F7E3-3A9E-D3C3-B792B61FFD2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图片 1">
                            <a:extLst>
                              <a:ext uri="{FF2B5EF4-FFF2-40B4-BE49-F238E27FC236}">
                                <a16:creationId xmlns:a16="http://schemas.microsoft.com/office/drawing/2014/main" id="{477A32FD-F7E3-3A9E-D3C3-B792B61FFD2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C1B8B1"/>
                              </a:clrFrom>
                              <a:clrTo>
                                <a:srgbClr val="C1B8B1">
                                  <a:alpha val="0"/>
                                </a:srgbClr>
                              </a:clrTo>
                            </a:clrChange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5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F4B" w:rsidTr="004321A2">
        <w:trPr>
          <w:trHeight w:val="1521"/>
          <w:jc w:val="center"/>
        </w:trPr>
        <w:tc>
          <w:tcPr>
            <w:tcW w:w="1972" w:type="dxa"/>
            <w:gridSpan w:val="2"/>
            <w:vAlign w:val="center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学院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团委</w:t>
            </w:r>
          </w:p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:rsidR="00742F4B" w:rsidRDefault="00742F4B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742F4B" w:rsidRDefault="00742F4B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Cs w:val="20"/>
              </w:rPr>
              <w:t xml:space="preserve">  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742F4B" w:rsidTr="004321A2">
        <w:trPr>
          <w:trHeight w:val="1627"/>
          <w:jc w:val="center"/>
        </w:trPr>
        <w:tc>
          <w:tcPr>
            <w:tcW w:w="1972" w:type="dxa"/>
            <w:gridSpan w:val="2"/>
            <w:vAlign w:val="center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校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团委</w:t>
            </w:r>
          </w:p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:rsidR="00742F4B" w:rsidRDefault="00742F4B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742F4B" w:rsidRDefault="00742F4B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   </w:t>
            </w:r>
          </w:p>
        </w:tc>
      </w:tr>
    </w:tbl>
    <w:p w:rsidR="00742F4B" w:rsidRDefault="00000000">
      <w:pPr>
        <w:spacing w:line="560" w:lineRule="exact"/>
        <w:rPr>
          <w:rFonts w:ascii="Times New Roman" w:eastAsia="仿宋_GB2312" w:hAnsi="Times New Roman" w:cs="Times New Roman"/>
          <w:b/>
          <w:sz w:val="30"/>
          <w:szCs w:val="30"/>
        </w:rPr>
      </w:pPr>
      <w:r>
        <w:rPr>
          <w:rFonts w:ascii="Times New Roman" w:eastAsia="仿宋_GB2312" w:hAnsi="Times New Roman" w:cs="Times New Roman"/>
          <w:b/>
          <w:sz w:val="28"/>
          <w:szCs w:val="28"/>
        </w:rPr>
        <w:t>注：以</w:t>
      </w:r>
      <w:r>
        <w:rPr>
          <w:rFonts w:ascii="Times New Roman" w:eastAsia="仿宋_GB2312" w:hAnsi="Times New Roman" w:cs="Times New Roman"/>
          <w:b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b/>
          <w:sz w:val="28"/>
          <w:szCs w:val="28"/>
        </w:rPr>
        <w:t>校级优秀团员登记表</w:t>
      </w:r>
      <w:r>
        <w:rPr>
          <w:rFonts w:ascii="Times New Roman" w:eastAsia="仿宋_GB2312" w:hAnsi="Times New Roman" w:cs="Times New Roman"/>
          <w:b/>
          <w:sz w:val="28"/>
          <w:szCs w:val="28"/>
        </w:rPr>
        <w:t>-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学号</w:t>
      </w:r>
      <w:r>
        <w:rPr>
          <w:rFonts w:ascii="Times New Roman" w:eastAsia="仿宋_GB2312" w:hAnsi="Times New Roman" w:cs="Times New Roman"/>
          <w:b/>
          <w:sz w:val="28"/>
          <w:szCs w:val="28"/>
        </w:rPr>
        <w:t>-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姓名</w:t>
      </w:r>
      <w:r>
        <w:rPr>
          <w:rFonts w:ascii="Times New Roman" w:eastAsia="仿宋_GB2312" w:hAnsi="Times New Roman" w:cs="Times New Roman"/>
          <w:b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命名，双面打印。</w:t>
      </w:r>
    </w:p>
    <w:p w:rsidR="00742F4B" w:rsidRDefault="00000000">
      <w:pPr>
        <w:rPr>
          <w:rFonts w:ascii="Times New Roman" w:eastAsia="仿宋_GB2312" w:hAnsi="Times New Roman" w:cs="Times New Roman"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spacing w:val="8"/>
          <w:sz w:val="32"/>
          <w:szCs w:val="32"/>
        </w:rPr>
        <w:br w:type="page"/>
      </w:r>
    </w:p>
    <w:p w:rsidR="00742F4B" w:rsidRDefault="00000000">
      <w:pPr>
        <w:pStyle w:val="a5"/>
        <w:spacing w:line="560" w:lineRule="exact"/>
        <w:jc w:val="left"/>
        <w:rPr>
          <w:rFonts w:eastAsia="仿宋_GB2312"/>
          <w:spacing w:val="8"/>
          <w:sz w:val="32"/>
          <w:szCs w:val="32"/>
        </w:rPr>
      </w:pPr>
      <w:r>
        <w:rPr>
          <w:rFonts w:eastAsia="仿宋_GB2312"/>
          <w:spacing w:val="8"/>
          <w:sz w:val="32"/>
          <w:szCs w:val="32"/>
        </w:rPr>
        <w:lastRenderedPageBreak/>
        <w:t>附件</w:t>
      </w:r>
      <w:r>
        <w:rPr>
          <w:rFonts w:eastAsia="仿宋_GB2312"/>
          <w:spacing w:val="8"/>
          <w:sz w:val="32"/>
          <w:szCs w:val="32"/>
        </w:rPr>
        <w:t>4</w:t>
      </w:r>
    </w:p>
    <w:p w:rsidR="00742F4B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北京航空航天大学2023-2024年度</w:t>
      </w:r>
    </w:p>
    <w:p w:rsidR="00742F4B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研究生校级优秀团员汇总表</w:t>
      </w:r>
    </w:p>
    <w:p w:rsidR="00742F4B" w:rsidRDefault="00000000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学院：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</w:p>
    <w:p w:rsidR="00742F4B" w:rsidRDefault="00000000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共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页，第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页（每页均加盖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学院团</w:t>
      </w:r>
      <w:r>
        <w:rPr>
          <w:rFonts w:ascii="Times New Roman" w:eastAsia="仿宋_GB2312" w:hAnsi="Times New Roman" w:cs="Times New Roman"/>
          <w:sz w:val="32"/>
          <w:szCs w:val="32"/>
        </w:rPr>
        <w:t>委公章）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695"/>
        <w:gridCol w:w="1412"/>
        <w:gridCol w:w="1412"/>
        <w:gridCol w:w="1412"/>
        <w:gridCol w:w="1412"/>
      </w:tblGrid>
      <w:tr w:rsidR="00742F4B" w:rsidTr="00004934">
        <w:trPr>
          <w:trHeight w:val="426"/>
        </w:trPr>
        <w:tc>
          <w:tcPr>
            <w:tcW w:w="1129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序号</w:t>
            </w:r>
          </w:p>
        </w:tc>
        <w:tc>
          <w:tcPr>
            <w:tcW w:w="1695" w:type="dxa"/>
            <w:vAlign w:val="center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号</w:t>
            </w:r>
          </w:p>
        </w:tc>
        <w:tc>
          <w:tcPr>
            <w:tcW w:w="1412" w:type="dxa"/>
            <w:vAlign w:val="center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1412" w:type="dxa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序号</w:t>
            </w:r>
          </w:p>
        </w:tc>
        <w:tc>
          <w:tcPr>
            <w:tcW w:w="1412" w:type="dxa"/>
            <w:vAlign w:val="center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号</w:t>
            </w:r>
          </w:p>
        </w:tc>
        <w:tc>
          <w:tcPr>
            <w:tcW w:w="1412" w:type="dxa"/>
            <w:vAlign w:val="center"/>
          </w:tcPr>
          <w:p w:rsidR="00742F4B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</w:tr>
      <w:tr w:rsidR="00742F4B" w:rsidTr="00004934">
        <w:trPr>
          <w:trHeight w:val="426"/>
        </w:trPr>
        <w:tc>
          <w:tcPr>
            <w:tcW w:w="1129" w:type="dxa"/>
          </w:tcPr>
          <w:p w:rsidR="00742F4B" w:rsidRDefault="00BF4F9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</w:p>
        </w:tc>
        <w:tc>
          <w:tcPr>
            <w:tcW w:w="1695" w:type="dxa"/>
            <w:vAlign w:val="center"/>
          </w:tcPr>
          <w:p w:rsidR="00742F4B" w:rsidRPr="00004934" w:rsidRDefault="00BF4F9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004934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ZY2312132</w:t>
            </w:r>
          </w:p>
        </w:tc>
        <w:tc>
          <w:tcPr>
            <w:tcW w:w="1412" w:type="dxa"/>
            <w:vAlign w:val="center"/>
          </w:tcPr>
          <w:p w:rsidR="00742F4B" w:rsidRPr="00004934" w:rsidRDefault="00BF4F9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proofErr w:type="gramStart"/>
            <w:r w:rsidRPr="00004934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朱王一豪</w:t>
            </w:r>
            <w:proofErr w:type="gramEnd"/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47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26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26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47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26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26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47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26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47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26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47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26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47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26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47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47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42F4B" w:rsidTr="00004934">
        <w:trPr>
          <w:trHeight w:val="447"/>
        </w:trPr>
        <w:tc>
          <w:tcPr>
            <w:tcW w:w="1129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95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:rsidR="00742F4B" w:rsidRDefault="00742F4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742F4B" w:rsidRDefault="00742F4B" w:rsidP="00942F50">
      <w:pPr>
        <w:rPr>
          <w:rFonts w:ascii="Times New Roman" w:eastAsia="仿宋_GB2312" w:hAnsi="Times New Roman" w:cs="Times New Roman"/>
        </w:rPr>
      </w:pPr>
    </w:p>
    <w:sectPr w:rsidR="00742F4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1987" w:rsidRDefault="00261987">
      <w:r>
        <w:separator/>
      </w:r>
    </w:p>
  </w:endnote>
  <w:endnote w:type="continuationSeparator" w:id="0">
    <w:p w:rsidR="00261987" w:rsidRDefault="0026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692FDD29-A229-4215-B69C-52902E2DBF91}"/>
    <w:embedBold r:id="rId2" w:subsetted="1" w:fontKey="{AD36718A-72C9-4628-82B4-0765E2A82C6B}"/>
  </w:font>
  <w:font w:name="小标宋">
    <w:charset w:val="86"/>
    <w:family w:val="script"/>
    <w:pitch w:val="default"/>
    <w:sig w:usb0="00000001" w:usb1="080E0000" w:usb2="00000000" w:usb3="00000000" w:csb0="00040000" w:csb1="00000000"/>
    <w:embedRegular r:id="rId3" w:subsetted="1" w:fontKey="{52CFA796-262A-465D-B2B0-4D61C54C3C65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2F4B" w:rsidRDefault="00742F4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1987" w:rsidRDefault="00261987">
      <w:r>
        <w:separator/>
      </w:r>
    </w:p>
  </w:footnote>
  <w:footnote w:type="continuationSeparator" w:id="0">
    <w:p w:rsidR="00261987" w:rsidRDefault="0026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lmNGRjYjQyOTdkMmIzODZkM2I5ZjZlNmQxOWMzNjUifQ=="/>
    <w:docVar w:name="KSO_WPS_MARK_KEY" w:val="672a5619-68a1-40fa-8ddb-e2d1a066869a"/>
  </w:docVars>
  <w:rsids>
    <w:rsidRoot w:val="00E87AF4"/>
    <w:rsid w:val="9BEB212F"/>
    <w:rsid w:val="EB77792A"/>
    <w:rsid w:val="FBFF7DF5"/>
    <w:rsid w:val="FF0F14C5"/>
    <w:rsid w:val="FF3F9564"/>
    <w:rsid w:val="FFCD46B0"/>
    <w:rsid w:val="00004934"/>
    <w:rsid w:val="00005A9E"/>
    <w:rsid w:val="00006CD7"/>
    <w:rsid w:val="00025755"/>
    <w:rsid w:val="00025DBB"/>
    <w:rsid w:val="00037F5C"/>
    <w:rsid w:val="0004412D"/>
    <w:rsid w:val="00052F4B"/>
    <w:rsid w:val="00067DC0"/>
    <w:rsid w:val="000738BA"/>
    <w:rsid w:val="000B0E46"/>
    <w:rsid w:val="000E68D0"/>
    <w:rsid w:val="000F5C53"/>
    <w:rsid w:val="00113183"/>
    <w:rsid w:val="00121FC2"/>
    <w:rsid w:val="00134ED7"/>
    <w:rsid w:val="0013703B"/>
    <w:rsid w:val="00146EFA"/>
    <w:rsid w:val="0014774C"/>
    <w:rsid w:val="00165E56"/>
    <w:rsid w:val="001718FA"/>
    <w:rsid w:val="00173AA0"/>
    <w:rsid w:val="00175223"/>
    <w:rsid w:val="001A3F05"/>
    <w:rsid w:val="001A715A"/>
    <w:rsid w:val="001C634C"/>
    <w:rsid w:val="001C661B"/>
    <w:rsid w:val="001D5E64"/>
    <w:rsid w:val="001D7AAB"/>
    <w:rsid w:val="00202F2E"/>
    <w:rsid w:val="002050F8"/>
    <w:rsid w:val="002070F0"/>
    <w:rsid w:val="00213901"/>
    <w:rsid w:val="00224888"/>
    <w:rsid w:val="002257F2"/>
    <w:rsid w:val="00242734"/>
    <w:rsid w:val="0024492F"/>
    <w:rsid w:val="002577F8"/>
    <w:rsid w:val="00261987"/>
    <w:rsid w:val="00266802"/>
    <w:rsid w:val="00290564"/>
    <w:rsid w:val="002B52D3"/>
    <w:rsid w:val="002B6AD5"/>
    <w:rsid w:val="002F3823"/>
    <w:rsid w:val="00300EF3"/>
    <w:rsid w:val="0033206C"/>
    <w:rsid w:val="00337614"/>
    <w:rsid w:val="00364142"/>
    <w:rsid w:val="00377A4F"/>
    <w:rsid w:val="003A12A0"/>
    <w:rsid w:val="003B2BCF"/>
    <w:rsid w:val="003B5803"/>
    <w:rsid w:val="003B7BF6"/>
    <w:rsid w:val="003D13D6"/>
    <w:rsid w:val="00421AC1"/>
    <w:rsid w:val="00424988"/>
    <w:rsid w:val="004321A2"/>
    <w:rsid w:val="0044687E"/>
    <w:rsid w:val="00461A82"/>
    <w:rsid w:val="00462DE6"/>
    <w:rsid w:val="004A71E5"/>
    <w:rsid w:val="004B6368"/>
    <w:rsid w:val="004C4381"/>
    <w:rsid w:val="004E2CC8"/>
    <w:rsid w:val="004E5E8E"/>
    <w:rsid w:val="00516DEB"/>
    <w:rsid w:val="0051731E"/>
    <w:rsid w:val="00592D5D"/>
    <w:rsid w:val="00594CE4"/>
    <w:rsid w:val="005C36DA"/>
    <w:rsid w:val="005F0B75"/>
    <w:rsid w:val="005F7F23"/>
    <w:rsid w:val="00603A46"/>
    <w:rsid w:val="0064017E"/>
    <w:rsid w:val="006735EA"/>
    <w:rsid w:val="0068345E"/>
    <w:rsid w:val="00683F78"/>
    <w:rsid w:val="00697EAD"/>
    <w:rsid w:val="006C57D4"/>
    <w:rsid w:val="006D7122"/>
    <w:rsid w:val="006D7C19"/>
    <w:rsid w:val="006F058F"/>
    <w:rsid w:val="0072417B"/>
    <w:rsid w:val="007249E3"/>
    <w:rsid w:val="007329D3"/>
    <w:rsid w:val="00742F4B"/>
    <w:rsid w:val="00743C10"/>
    <w:rsid w:val="00751CB2"/>
    <w:rsid w:val="007C5411"/>
    <w:rsid w:val="007D47B6"/>
    <w:rsid w:val="007F6979"/>
    <w:rsid w:val="008453BE"/>
    <w:rsid w:val="00854C9C"/>
    <w:rsid w:val="00880462"/>
    <w:rsid w:val="008F2CB9"/>
    <w:rsid w:val="008F5524"/>
    <w:rsid w:val="00901D25"/>
    <w:rsid w:val="009130A4"/>
    <w:rsid w:val="00942F50"/>
    <w:rsid w:val="009479C1"/>
    <w:rsid w:val="00966D63"/>
    <w:rsid w:val="00972F60"/>
    <w:rsid w:val="0099582D"/>
    <w:rsid w:val="00996A02"/>
    <w:rsid w:val="009B03F9"/>
    <w:rsid w:val="009C2E6E"/>
    <w:rsid w:val="009E7681"/>
    <w:rsid w:val="00A31B88"/>
    <w:rsid w:val="00A367D5"/>
    <w:rsid w:val="00A37074"/>
    <w:rsid w:val="00A5599D"/>
    <w:rsid w:val="00A80E83"/>
    <w:rsid w:val="00A8625F"/>
    <w:rsid w:val="00AA5D76"/>
    <w:rsid w:val="00B3474D"/>
    <w:rsid w:val="00B402F1"/>
    <w:rsid w:val="00B40DDD"/>
    <w:rsid w:val="00B41ED6"/>
    <w:rsid w:val="00B42799"/>
    <w:rsid w:val="00B50D41"/>
    <w:rsid w:val="00B82293"/>
    <w:rsid w:val="00B95A40"/>
    <w:rsid w:val="00BB1417"/>
    <w:rsid w:val="00BD2852"/>
    <w:rsid w:val="00BF4F9D"/>
    <w:rsid w:val="00C3671C"/>
    <w:rsid w:val="00C60BC7"/>
    <w:rsid w:val="00CA1319"/>
    <w:rsid w:val="00CE6223"/>
    <w:rsid w:val="00CF17D5"/>
    <w:rsid w:val="00CF38B8"/>
    <w:rsid w:val="00D46796"/>
    <w:rsid w:val="00DA4D29"/>
    <w:rsid w:val="00DC5F0C"/>
    <w:rsid w:val="00DF5294"/>
    <w:rsid w:val="00E13191"/>
    <w:rsid w:val="00E27394"/>
    <w:rsid w:val="00E351B5"/>
    <w:rsid w:val="00E5351A"/>
    <w:rsid w:val="00E73732"/>
    <w:rsid w:val="00E737C5"/>
    <w:rsid w:val="00E87700"/>
    <w:rsid w:val="00E87AF4"/>
    <w:rsid w:val="00EA0B80"/>
    <w:rsid w:val="00EE1842"/>
    <w:rsid w:val="00EE228E"/>
    <w:rsid w:val="00F06854"/>
    <w:rsid w:val="00F1784A"/>
    <w:rsid w:val="00F31AFE"/>
    <w:rsid w:val="00F323B1"/>
    <w:rsid w:val="00F33BF6"/>
    <w:rsid w:val="00F35C17"/>
    <w:rsid w:val="00F44C68"/>
    <w:rsid w:val="00F51761"/>
    <w:rsid w:val="00F548D9"/>
    <w:rsid w:val="00F57C29"/>
    <w:rsid w:val="00F80022"/>
    <w:rsid w:val="00F82EEE"/>
    <w:rsid w:val="00F94ED4"/>
    <w:rsid w:val="00F9764A"/>
    <w:rsid w:val="00FE45B2"/>
    <w:rsid w:val="00FE6D84"/>
    <w:rsid w:val="00FF32C0"/>
    <w:rsid w:val="09542615"/>
    <w:rsid w:val="0CB819EA"/>
    <w:rsid w:val="10B672AA"/>
    <w:rsid w:val="13151861"/>
    <w:rsid w:val="15D34FD6"/>
    <w:rsid w:val="18A74B87"/>
    <w:rsid w:val="213B3551"/>
    <w:rsid w:val="222E2AF4"/>
    <w:rsid w:val="28F30538"/>
    <w:rsid w:val="2DCF024C"/>
    <w:rsid w:val="2F846F2B"/>
    <w:rsid w:val="33EB345C"/>
    <w:rsid w:val="3A9105B7"/>
    <w:rsid w:val="40BB429F"/>
    <w:rsid w:val="461E3887"/>
    <w:rsid w:val="4B8C183F"/>
    <w:rsid w:val="50E023DF"/>
    <w:rsid w:val="53302988"/>
    <w:rsid w:val="53314D36"/>
    <w:rsid w:val="577949F3"/>
    <w:rsid w:val="5B2353A2"/>
    <w:rsid w:val="5DBB4DE6"/>
    <w:rsid w:val="5DF78CF1"/>
    <w:rsid w:val="6346493A"/>
    <w:rsid w:val="6F8C488B"/>
    <w:rsid w:val="75EFCA4C"/>
    <w:rsid w:val="77D21DDF"/>
    <w:rsid w:val="7CBE7529"/>
    <w:rsid w:val="7FE8F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FF4F2ED7-8686-4B9D-8EA0-4393BE81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Date"/>
    <w:basedOn w:val="a"/>
    <w:next w:val="a"/>
    <w:link w:val="a6"/>
    <w:qFormat/>
    <w:rPr>
      <w:rFonts w:ascii="Times New Roman" w:eastAsia="宋体" w:hAnsi="Times New Roman" w:cs="Times New Roman"/>
      <w:szCs w:val="20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Hyperlink"/>
    <w:basedOn w:val="a0"/>
    <w:qFormat/>
    <w:rPr>
      <w:color w:val="0563C1" w:themeColor="hyperlink"/>
      <w:u w:val="single"/>
    </w:r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日期 字符"/>
    <w:basedOn w:val="a0"/>
    <w:link w:val="a5"/>
    <w:qFormat/>
    <w:rPr>
      <w:rFonts w:ascii="Times New Roman" w:eastAsia="宋体" w:hAnsi="Times New Roman" w:cs="Times New Roman"/>
      <w:kern w:val="2"/>
      <w:sz w:val="21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13121</dc:creator>
  <cp:lastModifiedBy>H Z</cp:lastModifiedBy>
  <cp:revision>2</cp:revision>
  <cp:lastPrinted>2022-09-09T00:24:00Z</cp:lastPrinted>
  <dcterms:created xsi:type="dcterms:W3CDTF">2024-09-27T09:42:00Z</dcterms:created>
  <dcterms:modified xsi:type="dcterms:W3CDTF">2024-09-27T09:42:00Z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01F57368C21B4C569EF3C026F629F052_13</vt:lpwstr>
  </property>
  <property fmtid="{D5CDD505-2E9C-101B-9397-08002B2CF9AE}" pid="4" name="BD_Document_Page_Count">
    <vt:lpwstr>11</vt:lpwstr>
  </property>
</Properties>
</file>