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375DF2">
      <w:pPr>
        <w:pStyle w:val="3"/>
        <w:spacing w:line="560" w:lineRule="exact"/>
        <w:jc w:val="left"/>
        <w:rPr>
          <w:rFonts w:eastAsia="FangSong_GB2312"/>
          <w:spacing w:val="8"/>
          <w:sz w:val="32"/>
          <w:szCs w:val="32"/>
        </w:rPr>
      </w:pPr>
      <w:r>
        <w:rPr>
          <w:rFonts w:eastAsia="FangSong_GB2312"/>
          <w:spacing w:val="8"/>
          <w:sz w:val="32"/>
          <w:szCs w:val="32"/>
        </w:rPr>
        <w:t>附件3</w:t>
      </w:r>
    </w:p>
    <w:p w14:paraId="0D979483">
      <w:pPr>
        <w:spacing w:line="560" w:lineRule="exact"/>
        <w:jc w:val="center"/>
        <w:rPr>
          <w:rFonts w:ascii="小标宋" w:hAnsi="小标宋" w:eastAsia="小标宋" w:cs="小标宋"/>
          <w:sz w:val="44"/>
          <w:szCs w:val="44"/>
        </w:rPr>
      </w:pPr>
      <w:r>
        <w:rPr>
          <w:rFonts w:ascii="小标宋" w:hAnsi="小标宋" w:eastAsia="小标宋" w:cs="小标宋"/>
          <w:sz w:val="44"/>
          <w:szCs w:val="44"/>
        </w:rPr>
        <w:t>北京航空航天大学2023-2024年度</w:t>
      </w:r>
    </w:p>
    <w:p w14:paraId="45515A35">
      <w:pPr>
        <w:spacing w:line="560" w:lineRule="exact"/>
        <w:jc w:val="center"/>
        <w:rPr>
          <w:rFonts w:ascii="小标宋" w:hAnsi="小标宋" w:eastAsia="小标宋" w:cs="小标宋"/>
          <w:sz w:val="44"/>
          <w:szCs w:val="44"/>
        </w:rPr>
      </w:pPr>
      <w:r>
        <w:rPr>
          <w:rFonts w:ascii="小标宋" w:hAnsi="小标宋" w:eastAsia="小标宋" w:cs="小标宋"/>
          <w:sz w:val="44"/>
          <w:szCs w:val="44"/>
        </w:rPr>
        <w:t>研究生校级优秀团员登记表</w:t>
      </w:r>
    </w:p>
    <w:tbl>
      <w:tblPr>
        <w:tblStyle w:val="7"/>
        <w:tblW w:w="100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532"/>
        <w:gridCol w:w="1185"/>
        <w:gridCol w:w="1371"/>
        <w:gridCol w:w="1824"/>
        <w:gridCol w:w="1860"/>
        <w:gridCol w:w="1831"/>
      </w:tblGrid>
      <w:tr w14:paraId="04FDC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440" w:type="dxa"/>
          </w:tcPr>
          <w:p w14:paraId="0CD6864F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姓  名</w:t>
            </w:r>
          </w:p>
        </w:tc>
        <w:tc>
          <w:tcPr>
            <w:tcW w:w="1717" w:type="dxa"/>
            <w:gridSpan w:val="2"/>
          </w:tcPr>
          <w:p w14:paraId="0E292E34">
            <w:pPr>
              <w:spacing w:line="560" w:lineRule="exact"/>
              <w:jc w:val="center"/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李雪梦</w:t>
            </w:r>
          </w:p>
        </w:tc>
        <w:tc>
          <w:tcPr>
            <w:tcW w:w="1371" w:type="dxa"/>
          </w:tcPr>
          <w:p w14:paraId="5B818D7F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性   别</w:t>
            </w:r>
          </w:p>
        </w:tc>
        <w:tc>
          <w:tcPr>
            <w:tcW w:w="1824" w:type="dxa"/>
          </w:tcPr>
          <w:p w14:paraId="018C0C20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 xml:space="preserve"> </w:t>
            </w: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女</w:t>
            </w: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 xml:space="preserve">    </w:t>
            </w:r>
          </w:p>
        </w:tc>
        <w:tc>
          <w:tcPr>
            <w:tcW w:w="1860" w:type="dxa"/>
          </w:tcPr>
          <w:p w14:paraId="0F4884C4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民    族</w:t>
            </w:r>
          </w:p>
        </w:tc>
        <w:tc>
          <w:tcPr>
            <w:tcW w:w="1831" w:type="dxa"/>
          </w:tcPr>
          <w:p w14:paraId="17471F3D">
            <w:pPr>
              <w:spacing w:line="560" w:lineRule="exact"/>
              <w:jc w:val="center"/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汉</w:t>
            </w:r>
          </w:p>
        </w:tc>
      </w:tr>
      <w:tr w14:paraId="2B4E0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440" w:type="dxa"/>
          </w:tcPr>
          <w:p w14:paraId="20B3D407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学  号</w:t>
            </w:r>
          </w:p>
        </w:tc>
        <w:tc>
          <w:tcPr>
            <w:tcW w:w="1717" w:type="dxa"/>
            <w:gridSpan w:val="2"/>
          </w:tcPr>
          <w:p w14:paraId="079450CE">
            <w:pPr>
              <w:spacing w:line="560" w:lineRule="exact"/>
              <w:jc w:val="center"/>
              <w:rPr>
                <w:rFonts w:hint="default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SY232106</w:t>
            </w:r>
          </w:p>
        </w:tc>
        <w:tc>
          <w:tcPr>
            <w:tcW w:w="1371" w:type="dxa"/>
          </w:tcPr>
          <w:p w14:paraId="24C65BE0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政治面貌</w:t>
            </w:r>
          </w:p>
        </w:tc>
        <w:tc>
          <w:tcPr>
            <w:tcW w:w="1824" w:type="dxa"/>
          </w:tcPr>
          <w:p w14:paraId="54B6AF35">
            <w:pPr>
              <w:spacing w:line="560" w:lineRule="exact"/>
              <w:jc w:val="center"/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共青团员</w:t>
            </w:r>
          </w:p>
        </w:tc>
        <w:tc>
          <w:tcPr>
            <w:tcW w:w="1860" w:type="dxa"/>
          </w:tcPr>
          <w:p w14:paraId="0B9AEF4B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出生年月</w:t>
            </w:r>
          </w:p>
        </w:tc>
        <w:tc>
          <w:tcPr>
            <w:tcW w:w="1831" w:type="dxa"/>
          </w:tcPr>
          <w:p w14:paraId="2014DA45">
            <w:pPr>
              <w:bidi w:val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2"/>
                <w:sz w:val="32"/>
                <w:szCs w:val="32"/>
                <w:lang w:val="en-US" w:eastAsia="zh-CN" w:bidi="ar-SA"/>
              </w:rPr>
              <w:t>2002.01.16</w:t>
            </w:r>
          </w:p>
        </w:tc>
      </w:tr>
      <w:tr w14:paraId="5FF3E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440" w:type="dxa"/>
          </w:tcPr>
          <w:p w14:paraId="4F0F01F4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学  院</w:t>
            </w:r>
          </w:p>
        </w:tc>
        <w:tc>
          <w:tcPr>
            <w:tcW w:w="1717" w:type="dxa"/>
            <w:gridSpan w:val="2"/>
          </w:tcPr>
          <w:p w14:paraId="267CCDF6">
            <w:pPr>
              <w:spacing w:line="560" w:lineRule="exact"/>
              <w:jc w:val="center"/>
              <w:rPr>
                <w:rFonts w:hint="default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外国语学院</w:t>
            </w:r>
          </w:p>
        </w:tc>
        <w:tc>
          <w:tcPr>
            <w:tcW w:w="1371" w:type="dxa"/>
            <w:vAlign w:val="center"/>
          </w:tcPr>
          <w:p w14:paraId="375348A3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平均成绩</w:t>
            </w:r>
          </w:p>
        </w:tc>
        <w:tc>
          <w:tcPr>
            <w:tcW w:w="1824" w:type="dxa"/>
          </w:tcPr>
          <w:p w14:paraId="1D852BBD">
            <w:pPr>
              <w:spacing w:line="560" w:lineRule="exact"/>
              <w:jc w:val="center"/>
              <w:rPr>
                <w:rFonts w:hint="default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91.65</w:t>
            </w:r>
          </w:p>
        </w:tc>
        <w:tc>
          <w:tcPr>
            <w:tcW w:w="1860" w:type="dxa"/>
          </w:tcPr>
          <w:p w14:paraId="744AC0E6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不及格门次</w:t>
            </w:r>
          </w:p>
        </w:tc>
        <w:tc>
          <w:tcPr>
            <w:tcW w:w="1831" w:type="dxa"/>
          </w:tcPr>
          <w:p w14:paraId="6938C9E7">
            <w:pPr>
              <w:spacing w:line="560" w:lineRule="exact"/>
              <w:jc w:val="center"/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0</w:t>
            </w:r>
          </w:p>
        </w:tc>
      </w:tr>
      <w:tr w14:paraId="1AEFB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atLeast"/>
          <w:jc w:val="center"/>
        </w:trPr>
        <w:tc>
          <w:tcPr>
            <w:tcW w:w="1440" w:type="dxa"/>
          </w:tcPr>
          <w:p w14:paraId="7E442DA8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职  务</w:t>
            </w:r>
          </w:p>
        </w:tc>
        <w:tc>
          <w:tcPr>
            <w:tcW w:w="3088" w:type="dxa"/>
            <w:gridSpan w:val="3"/>
          </w:tcPr>
          <w:p w14:paraId="0A9DCC63">
            <w:pPr>
              <w:spacing w:line="560" w:lineRule="exact"/>
              <w:jc w:val="center"/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无</w:t>
            </w:r>
          </w:p>
        </w:tc>
        <w:tc>
          <w:tcPr>
            <w:tcW w:w="1824" w:type="dxa"/>
          </w:tcPr>
          <w:p w14:paraId="5D996829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pacing w:val="-14"/>
                <w:w w:val="90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pacing w:val="-14"/>
                <w:w w:val="90"/>
                <w:sz w:val="32"/>
                <w:szCs w:val="32"/>
              </w:rPr>
              <w:t>是否受过处分</w:t>
            </w:r>
          </w:p>
        </w:tc>
        <w:tc>
          <w:tcPr>
            <w:tcW w:w="3691" w:type="dxa"/>
            <w:gridSpan w:val="2"/>
          </w:tcPr>
          <w:p w14:paraId="60F5214F">
            <w:pPr>
              <w:spacing w:line="560" w:lineRule="exact"/>
              <w:jc w:val="center"/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否</w:t>
            </w:r>
          </w:p>
        </w:tc>
      </w:tr>
      <w:tr w14:paraId="33B5B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7" w:hRule="atLeast"/>
          <w:jc w:val="center"/>
        </w:trPr>
        <w:tc>
          <w:tcPr>
            <w:tcW w:w="1440" w:type="dxa"/>
          </w:tcPr>
          <w:p w14:paraId="69F18EB5">
            <w:pPr>
              <w:snapToGrid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自</w:t>
            </w:r>
          </w:p>
          <w:p w14:paraId="6FC18E8D">
            <w:pPr>
              <w:snapToGrid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我</w:t>
            </w:r>
          </w:p>
          <w:p w14:paraId="079BABBE">
            <w:pPr>
              <w:snapToGrid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鉴</w:t>
            </w:r>
          </w:p>
          <w:p w14:paraId="7C6C0FB9">
            <w:pPr>
              <w:snapToGrid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定</w:t>
            </w:r>
          </w:p>
        </w:tc>
        <w:tc>
          <w:tcPr>
            <w:tcW w:w="8603" w:type="dxa"/>
            <w:gridSpan w:val="6"/>
          </w:tcPr>
          <w:p w14:paraId="510A44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52" w:firstLineChars="200"/>
              <w:textAlignment w:val="auto"/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</w:rPr>
            </w:pPr>
          </w:p>
          <w:p w14:paraId="3C5B6F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52" w:firstLineChars="200"/>
              <w:textAlignment w:val="auto"/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</w:rPr>
            </w:pPr>
            <w:r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</w:rPr>
              <w:t>自成为一名共青团员以来，我时刻保持着强烈的社会责任感和集体荣誉感，热爱祖国，坚持正确的思想和政治方向</w:t>
            </w:r>
            <w:r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</w:rPr>
              <w:t>在学习中不断充实自我，端正学习态度，</w:t>
            </w:r>
            <w:r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  <w:lang w:val="en-US" w:eastAsia="zh-CN"/>
              </w:rPr>
              <w:t>谦逊好学</w:t>
            </w:r>
            <w:r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</w:rPr>
              <w:t>，</w:t>
            </w:r>
            <w:r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  <w:lang w:val="en-US" w:eastAsia="zh-CN"/>
              </w:rPr>
              <w:t>最终在上一学年取得了第二名的好</w:t>
            </w:r>
            <w:r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</w:rPr>
              <w:t>成绩</w:t>
            </w:r>
            <w:r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  <w:lang w:val="en-US" w:eastAsia="zh-CN"/>
              </w:rPr>
              <w:t>2/12</w:t>
            </w:r>
            <w:r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  <w:lang w:eastAsia="zh-CN"/>
              </w:rPr>
              <w:t>）。</w:t>
            </w:r>
            <w:r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  <w:lang w:val="en-US" w:eastAsia="zh-CN"/>
              </w:rPr>
              <w:t>我始终知道不能</w:t>
            </w:r>
            <w:r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</w:rPr>
              <w:t>骄傲自满</w:t>
            </w:r>
            <w:r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</w:rPr>
              <w:t>遭遇挫折，也不会灰心丧气，而是总结经验，扬长避短，努力在以后取得更好的成绩。</w:t>
            </w:r>
          </w:p>
          <w:p w14:paraId="1B7439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52" w:firstLineChars="200"/>
              <w:textAlignment w:val="auto"/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</w:rPr>
            </w:pPr>
            <w:r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</w:rPr>
              <w:t>作为</w:t>
            </w:r>
            <w:r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  <w:lang w:val="en-US" w:eastAsia="zh-CN"/>
              </w:rPr>
              <w:t>学院研会的</w:t>
            </w:r>
            <w:r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</w:rPr>
              <w:t>一名</w:t>
            </w:r>
            <w:r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  <w:lang w:val="en-US" w:eastAsia="zh-CN"/>
              </w:rPr>
              <w:t>干事</w:t>
            </w:r>
            <w:r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</w:rPr>
              <w:t>，我对待工作认真勤恳，积极</w:t>
            </w:r>
            <w:bookmarkStart w:id="0" w:name="_GoBack"/>
            <w:bookmarkEnd w:id="0"/>
            <w:r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</w:rPr>
              <w:t>负责</w:t>
            </w:r>
            <w:r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</w:rPr>
              <w:t>认真做好本职工作，踏踏实实做好</w:t>
            </w:r>
            <w:r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  <w:lang w:val="en-US" w:eastAsia="zh-CN"/>
              </w:rPr>
              <w:t>部门</w:t>
            </w:r>
            <w:r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</w:rPr>
              <w:t>分配下来的每一项工作</w:t>
            </w:r>
            <w:r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</w:rPr>
              <w:t>积极参加</w:t>
            </w:r>
            <w:r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  <w:lang w:val="en-US" w:eastAsia="zh-CN"/>
              </w:rPr>
              <w:t>学校各个</w:t>
            </w:r>
            <w:r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</w:rPr>
              <w:t>部门的活动，如</w:t>
            </w:r>
            <w:r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  <w:lang w:val="en-US" w:eastAsia="zh-CN"/>
              </w:rPr>
              <w:t>校医院新生体检</w:t>
            </w:r>
            <w:r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  <w:lang w:val="en-US" w:eastAsia="zh-CN"/>
              </w:rPr>
              <w:t>疫苗接种，</w:t>
            </w:r>
            <w:r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</w:rPr>
              <w:t>还有</w:t>
            </w:r>
            <w:r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  <w:lang w:val="en-US" w:eastAsia="zh-CN"/>
              </w:rPr>
              <w:t>年度述职评优</w:t>
            </w:r>
            <w:r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</w:rPr>
              <w:t>等，各项活动均受到了各部门负责人的赞扬。</w:t>
            </w:r>
          </w:p>
          <w:p w14:paraId="3D613E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52" w:firstLineChars="200"/>
              <w:textAlignment w:val="auto"/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</w:rPr>
            </w:pPr>
            <w:r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</w:rPr>
              <w:t>在生活方面，我待人有礼，为人正直，尊敬师长，团结同学，并始终保持着积极乐观的人生态度。我所在的宿舍也</w:t>
            </w:r>
            <w:r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  <w:lang w:val="en-US" w:eastAsia="zh-CN"/>
              </w:rPr>
              <w:t>在去年</w:t>
            </w:r>
            <w:r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</w:rPr>
              <w:t>被评为“</w:t>
            </w:r>
            <w:r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  <w:lang w:val="en-US" w:eastAsia="zh-CN"/>
              </w:rPr>
              <w:t>11月度</w:t>
            </w:r>
            <w:r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</w:rPr>
              <w:t>文明宿舍”。在紧张的学习工作之余，积极参加各项课余活动，丰富自己的课余知识，拓展视野，曾获第</w:t>
            </w:r>
            <w:r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  <w:lang w:val="en-US" w:eastAsia="zh-CN"/>
              </w:rPr>
              <w:t>一</w:t>
            </w:r>
            <w:r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</w:rPr>
              <w:t>届“</w:t>
            </w:r>
            <w:r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  <w:lang w:val="en-US" w:eastAsia="zh-CN"/>
              </w:rPr>
              <w:t>全国外语词汇和阅读大赛三等奖</w:t>
            </w:r>
            <w:r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</w:rPr>
              <w:t>。</w:t>
            </w:r>
          </w:p>
          <w:p w14:paraId="112D19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52" w:firstLineChars="200"/>
              <w:textAlignment w:val="auto"/>
              <w:rPr>
                <w:rFonts w:hint="eastAsia" w:ascii="Times New Roman" w:hAnsi="Times New Roman" w:eastAsia="FangSong_GB2312" w:cs="Times New Roman"/>
                <w:spacing w:val="8"/>
                <w:sz w:val="21"/>
                <w:szCs w:val="21"/>
              </w:rPr>
            </w:pPr>
          </w:p>
        </w:tc>
      </w:tr>
      <w:tr w14:paraId="2195C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5" w:hRule="atLeast"/>
          <w:jc w:val="center"/>
        </w:trPr>
        <w:tc>
          <w:tcPr>
            <w:tcW w:w="10043" w:type="dxa"/>
            <w:gridSpan w:val="7"/>
          </w:tcPr>
          <w:p w14:paraId="40EB63CE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本人承诺申请材料均属实。</w:t>
            </w:r>
          </w:p>
          <w:p w14:paraId="57D8BE34">
            <w:pPr>
              <w:spacing w:line="240" w:lineRule="auto"/>
              <w:ind w:firstLine="7040" w:firstLineChars="2200"/>
              <w:rPr>
                <w:rFonts w:hint="eastAsia" w:ascii="Times New Roman" w:hAnsi="Times New Roman" w:eastAsia="FangSong_GB2312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签名：</w:t>
            </w: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934085" cy="422910"/>
                  <wp:effectExtent l="0" t="0" r="5715" b="8890"/>
                  <wp:docPr id="1" name="图片 1" descr="我的手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我的手签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biLevel thresh="50000"/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H="1" flipV="1">
                            <a:off x="0" y="0"/>
                            <a:ext cx="934085" cy="422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2EB47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1" w:hRule="atLeast"/>
          <w:jc w:val="center"/>
        </w:trPr>
        <w:tc>
          <w:tcPr>
            <w:tcW w:w="1972" w:type="dxa"/>
            <w:gridSpan w:val="2"/>
            <w:vAlign w:val="center"/>
          </w:tcPr>
          <w:p w14:paraId="14CBC90F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</w:rPr>
              <w:t>学院</w:t>
            </w: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团委</w:t>
            </w:r>
          </w:p>
          <w:p w14:paraId="298BAA2B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意见</w:t>
            </w:r>
          </w:p>
        </w:tc>
        <w:tc>
          <w:tcPr>
            <w:tcW w:w="8071" w:type="dxa"/>
            <w:gridSpan w:val="5"/>
          </w:tcPr>
          <w:p w14:paraId="43C0DC8A">
            <w:pPr>
              <w:spacing w:line="560" w:lineRule="exact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</w:p>
          <w:p w14:paraId="1BA5B3E1">
            <w:pPr>
              <w:spacing w:line="560" w:lineRule="exact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</w:p>
          <w:p w14:paraId="5CA208FB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 xml:space="preserve">          盖章</w:t>
            </w:r>
          </w:p>
          <w:p w14:paraId="5DF7E416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Cs w:val="20"/>
              </w:rPr>
              <w:t xml:space="preserve">                              </w:t>
            </w: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 xml:space="preserve">         年  月  日 </w:t>
            </w:r>
          </w:p>
        </w:tc>
      </w:tr>
      <w:tr w14:paraId="6B482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7" w:hRule="atLeast"/>
          <w:jc w:val="center"/>
        </w:trPr>
        <w:tc>
          <w:tcPr>
            <w:tcW w:w="1972" w:type="dxa"/>
            <w:gridSpan w:val="2"/>
            <w:vAlign w:val="center"/>
          </w:tcPr>
          <w:p w14:paraId="69A71C36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</w:rPr>
              <w:t>校</w:t>
            </w: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团委</w:t>
            </w:r>
          </w:p>
          <w:p w14:paraId="2D2E678B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意见</w:t>
            </w:r>
          </w:p>
        </w:tc>
        <w:tc>
          <w:tcPr>
            <w:tcW w:w="8071" w:type="dxa"/>
            <w:gridSpan w:val="5"/>
          </w:tcPr>
          <w:p w14:paraId="00A1DB40">
            <w:pPr>
              <w:spacing w:line="560" w:lineRule="exact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</w:p>
          <w:p w14:paraId="55A68F55">
            <w:pPr>
              <w:spacing w:line="560" w:lineRule="exact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</w:p>
          <w:p w14:paraId="7EEA80CC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 xml:space="preserve">          盖章</w:t>
            </w:r>
          </w:p>
          <w:p w14:paraId="766A9C8C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 xml:space="preserve">                            年  月  日                               </w:t>
            </w:r>
          </w:p>
        </w:tc>
      </w:tr>
    </w:tbl>
    <w:p w14:paraId="30736255">
      <w:pPr>
        <w:spacing w:line="560" w:lineRule="exact"/>
        <w:rPr>
          <w:rFonts w:ascii="Times New Roman" w:hAnsi="Times New Roman" w:eastAsia="FangSong_GB2312" w:cs="Times New Roman"/>
          <w:b/>
          <w:sz w:val="30"/>
          <w:szCs w:val="30"/>
        </w:rPr>
      </w:pPr>
      <w:r>
        <w:rPr>
          <w:rFonts w:ascii="Times New Roman" w:hAnsi="Times New Roman" w:eastAsia="FangSong_GB2312" w:cs="Times New Roman"/>
          <w:b/>
          <w:sz w:val="28"/>
          <w:szCs w:val="28"/>
        </w:rPr>
        <w:t>注：以“校级优秀团员登记表-学号-姓名”命名，双面打印。</w:t>
      </w:r>
    </w:p>
    <w:p w14:paraId="09D48E66">
      <w:pPr>
        <w:rPr>
          <w:rFonts w:hint="eastAsia" w:ascii="Times New Roman" w:hAnsi="Times New Roman" w:eastAsia="FangSong_GB2312" w:cs="Times New Roman"/>
          <w:spacing w:val="8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00C5A557-BB21-46A1-863E-DE88C3BAEF53}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C595681A-4415-4CB7-B166-41777FA5A328}"/>
  </w:font>
  <w:font w:name="FangSong_GB2312">
    <w:altName w:val="仿宋_GB2312"/>
    <w:panose1 w:val="02010609030101010101"/>
    <w:charset w:val="86"/>
    <w:family w:val="modern"/>
    <w:pitch w:val="default"/>
    <w:sig w:usb0="00000000" w:usb1="00000000" w:usb2="00000010" w:usb3="00000000" w:csb0="00040001" w:csb1="00000000"/>
    <w:embedRegular r:id="rId3" w:fontKey="{C85417FB-E564-48BF-8188-2F89F92096D0}"/>
  </w:font>
  <w:font w:name="MS Mincho">
    <w:panose1 w:val="02020609040205080304"/>
    <w:charset w:val="80"/>
    <w:family w:val="modern"/>
    <w:pitch w:val="default"/>
    <w:sig w:usb0="A00002BF" w:usb1="68C7FCFB" w:usb2="00000010" w:usb3="00000000" w:csb0="4002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CC1BD4">
    <w:pPr>
      <w:pStyle w:val="4"/>
      <w:jc w:val="center"/>
      <w:rPr>
        <w:rFonts w:ascii="Times New Roman" w:hAnsi="Times New Roman" w:cs="Times New Roman"/>
        <w:sz w:val="24"/>
        <w:szCs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C7C6D2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M4ZjRiMmZjOTk3YzI1YjcxZGMyMDA4MmQ0OGVlMDUifQ=="/>
    <w:docVar w:name="KSO_WPS_MARK_KEY" w:val="672a5619-68a1-40fa-8ddb-e2d1a066869a"/>
  </w:docVars>
  <w:rsids>
    <w:rsidRoot w:val="00E87AF4"/>
    <w:rsid w:val="00005A9E"/>
    <w:rsid w:val="00006CD7"/>
    <w:rsid w:val="00025DBB"/>
    <w:rsid w:val="0004412D"/>
    <w:rsid w:val="00052F4B"/>
    <w:rsid w:val="0006133A"/>
    <w:rsid w:val="00067DC0"/>
    <w:rsid w:val="000B0E46"/>
    <w:rsid w:val="000F5C53"/>
    <w:rsid w:val="00113183"/>
    <w:rsid w:val="00121FC2"/>
    <w:rsid w:val="0013703B"/>
    <w:rsid w:val="00146EFA"/>
    <w:rsid w:val="0014774C"/>
    <w:rsid w:val="00165E56"/>
    <w:rsid w:val="001718FA"/>
    <w:rsid w:val="00173AA0"/>
    <w:rsid w:val="00175223"/>
    <w:rsid w:val="001A3F05"/>
    <w:rsid w:val="001A715A"/>
    <w:rsid w:val="001C634C"/>
    <w:rsid w:val="00202F2E"/>
    <w:rsid w:val="002050F8"/>
    <w:rsid w:val="002070F0"/>
    <w:rsid w:val="00213901"/>
    <w:rsid w:val="00224888"/>
    <w:rsid w:val="002257F2"/>
    <w:rsid w:val="00242734"/>
    <w:rsid w:val="0024492F"/>
    <w:rsid w:val="002577F8"/>
    <w:rsid w:val="00266802"/>
    <w:rsid w:val="00290564"/>
    <w:rsid w:val="002B52D3"/>
    <w:rsid w:val="002B6AD5"/>
    <w:rsid w:val="002F3823"/>
    <w:rsid w:val="00300EF3"/>
    <w:rsid w:val="0033206C"/>
    <w:rsid w:val="00337614"/>
    <w:rsid w:val="00364142"/>
    <w:rsid w:val="00377A4F"/>
    <w:rsid w:val="003B2BCF"/>
    <w:rsid w:val="003B7BF6"/>
    <w:rsid w:val="003D13D6"/>
    <w:rsid w:val="00421AC1"/>
    <w:rsid w:val="00461A82"/>
    <w:rsid w:val="004B6368"/>
    <w:rsid w:val="004E2CC8"/>
    <w:rsid w:val="004E5E8E"/>
    <w:rsid w:val="00516DEB"/>
    <w:rsid w:val="0051731E"/>
    <w:rsid w:val="00592D5D"/>
    <w:rsid w:val="00594CE4"/>
    <w:rsid w:val="005C36DA"/>
    <w:rsid w:val="005F0B75"/>
    <w:rsid w:val="005F7F23"/>
    <w:rsid w:val="00603A46"/>
    <w:rsid w:val="0068345E"/>
    <w:rsid w:val="00697EAD"/>
    <w:rsid w:val="006C57D4"/>
    <w:rsid w:val="006D7122"/>
    <w:rsid w:val="006D7C19"/>
    <w:rsid w:val="006F058F"/>
    <w:rsid w:val="0072417B"/>
    <w:rsid w:val="007329D3"/>
    <w:rsid w:val="00751CB2"/>
    <w:rsid w:val="007C5411"/>
    <w:rsid w:val="00854C9C"/>
    <w:rsid w:val="00880462"/>
    <w:rsid w:val="008F2CB9"/>
    <w:rsid w:val="008F5524"/>
    <w:rsid w:val="00901D25"/>
    <w:rsid w:val="009479C1"/>
    <w:rsid w:val="00966D63"/>
    <w:rsid w:val="00A31B88"/>
    <w:rsid w:val="00A367D5"/>
    <w:rsid w:val="00A37074"/>
    <w:rsid w:val="00A8625F"/>
    <w:rsid w:val="00AA5D76"/>
    <w:rsid w:val="00B3474D"/>
    <w:rsid w:val="00B40DDD"/>
    <w:rsid w:val="00B41ED6"/>
    <w:rsid w:val="00B42799"/>
    <w:rsid w:val="00B50D41"/>
    <w:rsid w:val="00BB1417"/>
    <w:rsid w:val="00BD2852"/>
    <w:rsid w:val="00C3671C"/>
    <w:rsid w:val="00C60BC7"/>
    <w:rsid w:val="00CF38B8"/>
    <w:rsid w:val="00DC5F0C"/>
    <w:rsid w:val="00DF5294"/>
    <w:rsid w:val="00E13191"/>
    <w:rsid w:val="00E27394"/>
    <w:rsid w:val="00E351B5"/>
    <w:rsid w:val="00E5351A"/>
    <w:rsid w:val="00E73732"/>
    <w:rsid w:val="00E737C5"/>
    <w:rsid w:val="00E87700"/>
    <w:rsid w:val="00E87AF4"/>
    <w:rsid w:val="00EE1842"/>
    <w:rsid w:val="00EE228E"/>
    <w:rsid w:val="00F06854"/>
    <w:rsid w:val="00F1784A"/>
    <w:rsid w:val="00F323B1"/>
    <w:rsid w:val="00F33BF6"/>
    <w:rsid w:val="00F35C17"/>
    <w:rsid w:val="00F51761"/>
    <w:rsid w:val="00F80022"/>
    <w:rsid w:val="00F82EEE"/>
    <w:rsid w:val="00F94ED4"/>
    <w:rsid w:val="00F9764A"/>
    <w:rsid w:val="00FE45B2"/>
    <w:rsid w:val="00FE6D84"/>
    <w:rsid w:val="09542615"/>
    <w:rsid w:val="0CB819EA"/>
    <w:rsid w:val="10B672AA"/>
    <w:rsid w:val="13151861"/>
    <w:rsid w:val="15D34FD6"/>
    <w:rsid w:val="18A74B87"/>
    <w:rsid w:val="213B3551"/>
    <w:rsid w:val="222E2AF4"/>
    <w:rsid w:val="28F30538"/>
    <w:rsid w:val="2DCF024C"/>
    <w:rsid w:val="2F846F2B"/>
    <w:rsid w:val="33EB345C"/>
    <w:rsid w:val="3A9105B7"/>
    <w:rsid w:val="3FD1113F"/>
    <w:rsid w:val="40BB429F"/>
    <w:rsid w:val="461E3887"/>
    <w:rsid w:val="4B8C183F"/>
    <w:rsid w:val="50E023DF"/>
    <w:rsid w:val="53302988"/>
    <w:rsid w:val="53314D36"/>
    <w:rsid w:val="577949F3"/>
    <w:rsid w:val="5B2353A2"/>
    <w:rsid w:val="5DBB4DE6"/>
    <w:rsid w:val="5DF78CF1"/>
    <w:rsid w:val="6346493A"/>
    <w:rsid w:val="6AB710D3"/>
    <w:rsid w:val="6B7B4AE9"/>
    <w:rsid w:val="6F8C488B"/>
    <w:rsid w:val="75EFCA4C"/>
    <w:rsid w:val="77D21DDF"/>
    <w:rsid w:val="7CBE7529"/>
    <w:rsid w:val="7FE8F0E5"/>
    <w:rsid w:val="9BEB212F"/>
    <w:rsid w:val="EB77792A"/>
    <w:rsid w:val="FBFF7DF5"/>
    <w:rsid w:val="FF0F14C5"/>
    <w:rsid w:val="FF3F9564"/>
    <w:rsid w:val="FFCD4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qFormat/>
    <w:uiPriority w:val="0"/>
    <w:pPr>
      <w:jc w:val="left"/>
    </w:pPr>
  </w:style>
  <w:style w:type="paragraph" w:styleId="3">
    <w:name w:val="Date"/>
    <w:basedOn w:val="1"/>
    <w:next w:val="1"/>
    <w:link w:val="16"/>
    <w:qFormat/>
    <w:uiPriority w:val="0"/>
    <w:rPr>
      <w:rFonts w:ascii="Times New Roman" w:hAnsi="Times New Roman" w:eastAsia="宋体" w:cs="Times New Roman"/>
      <w:szCs w:val="20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9"/>
    <w:qFormat/>
    <w:uiPriority w:val="0"/>
    <w:rPr>
      <w:b/>
      <w:bCs/>
    </w:rPr>
  </w:style>
  <w:style w:type="character" w:styleId="9">
    <w:name w:val="Hyperlink"/>
    <w:basedOn w:val="8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0">
    <w:name w:val="annotation reference"/>
    <w:basedOn w:val="8"/>
    <w:qFormat/>
    <w:uiPriority w:val="0"/>
    <w:rPr>
      <w:sz w:val="21"/>
      <w:szCs w:val="21"/>
    </w:rPr>
  </w:style>
  <w:style w:type="character" w:customStyle="1" w:styleId="11">
    <w:name w:val="页眉 字符"/>
    <w:basedOn w:val="8"/>
    <w:link w:val="5"/>
    <w:qFormat/>
    <w:uiPriority w:val="0"/>
    <w:rPr>
      <w:kern w:val="2"/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kern w:val="2"/>
      <w:sz w:val="18"/>
      <w:szCs w:val="18"/>
    </w:rPr>
  </w:style>
  <w:style w:type="character" w:customStyle="1" w:styleId="13">
    <w:name w:val="未处理的提及1"/>
    <w:basedOn w:val="8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character" w:customStyle="1" w:styleId="16">
    <w:name w:val="日期 字符"/>
    <w:basedOn w:val="8"/>
    <w:link w:val="3"/>
    <w:qFormat/>
    <w:uiPriority w:val="0"/>
    <w:rPr>
      <w:rFonts w:ascii="Times New Roman" w:hAnsi="Times New Roman" w:eastAsia="宋体" w:cs="Times New Roman"/>
      <w:kern w:val="2"/>
      <w:sz w:val="21"/>
    </w:rPr>
  </w:style>
  <w:style w:type="paragraph" w:customStyle="1" w:styleId="17">
    <w:name w:val="修订2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18">
    <w:name w:val="批注文字 字符"/>
    <w:basedOn w:val="8"/>
    <w:link w:val="2"/>
    <w:qFormat/>
    <w:uiPriority w:val="0"/>
    <w:rPr>
      <w:kern w:val="2"/>
      <w:sz w:val="21"/>
      <w:szCs w:val="24"/>
    </w:rPr>
  </w:style>
  <w:style w:type="character" w:customStyle="1" w:styleId="19">
    <w:name w:val="批注主题 字符"/>
    <w:basedOn w:val="18"/>
    <w:link w:val="6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2005</Words>
  <Characters>2124</Characters>
  <Lines>29</Lines>
  <Paragraphs>8</Paragraphs>
  <TotalTime>29</TotalTime>
  <ScaleCrop>false</ScaleCrop>
  <LinksUpToDate>false</LinksUpToDate>
  <CharactersWithSpaces>2486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2024-09-04T19:51:00Z</dcterms:created>
  <dc:creator>13121</dc:creator>
  <cp:lastModifiedBy>李雪梦</cp:lastModifiedBy>
  <cp:lastPrinted>2022-09-09T00:24:00Z</cp:lastPrinted>
  <dcterms:modified xsi:type="dcterms:W3CDTF">2024-09-27T07:46:42Z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B605FAD4E6D048558AC63D84FD0B8E91_13</vt:lpwstr>
  </property>
  <property fmtid="{D5CDD505-2E9C-101B-9397-08002B2CF9AE}" pid="4" name="BD_Document_Page_Count">
    <vt:lpwstr>11</vt:lpwstr>
  </property>
</Properties>
</file>